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FFE" w14:textId="77777777" w:rsidR="00987681" w:rsidRPr="006558A0" w:rsidRDefault="0CCFF46F" w:rsidP="0CCFF4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58A0">
        <w:rPr>
          <w:rFonts w:ascii="Times New Roman" w:hAnsi="Times New Roman" w:cs="Times New Roman"/>
          <w:sz w:val="24"/>
          <w:szCs w:val="24"/>
          <w:u w:val="single"/>
        </w:rPr>
        <w:t>Om madbestillingssystemet – læs dette grundigt:</w:t>
      </w:r>
    </w:p>
    <w:p w14:paraId="3179774E" w14:textId="7EFF6F91" w:rsidR="00987681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Madbestillingssedlen indeholder de mest almindelige daglig- og spejdervarer. Listen er inddelt i kategorier som mejeri, dybfrost, kolonial, m.fl. I hvert afsnit er der ekstra linjer, afsat til, hvis I ønsker varer, som ikke er nævnt på listen. </w:t>
      </w:r>
      <w:r w:rsidR="00987681" w:rsidRPr="006558A0">
        <w:br/>
      </w:r>
      <w:r w:rsidRPr="006558A0">
        <w:rPr>
          <w:rFonts w:ascii="Times New Roman" w:hAnsi="Times New Roman" w:cs="Times New Roman"/>
          <w:i/>
          <w:iCs/>
          <w:sz w:val="24"/>
          <w:szCs w:val="24"/>
        </w:rPr>
        <w:t>Vær ekstra opmærksom på hvilken benævnelse varen står med, da der er stor forskel på 4 stk. pitabrød og fire pakker pitabrød.</w:t>
      </w:r>
      <w:r w:rsidRPr="006558A0">
        <w:rPr>
          <w:rFonts w:ascii="Times New Roman" w:hAnsi="Times New Roman" w:cs="Times New Roman"/>
          <w:sz w:val="24"/>
          <w:szCs w:val="24"/>
        </w:rPr>
        <w:t xml:space="preserve"> Husk i øvrigt, at hvis du bestiller varer du skal bruge om aftenen til </w:t>
      </w:r>
      <w:proofErr w:type="gramStart"/>
      <w:r w:rsidRPr="006558A0">
        <w:rPr>
          <w:rFonts w:ascii="Times New Roman" w:hAnsi="Times New Roman" w:cs="Times New Roman"/>
          <w:sz w:val="24"/>
          <w:szCs w:val="24"/>
        </w:rPr>
        <w:t>aftensmad,</w:t>
      </w:r>
      <w:proofErr w:type="gramEnd"/>
      <w:r w:rsidRPr="006558A0">
        <w:rPr>
          <w:rFonts w:ascii="Times New Roman" w:hAnsi="Times New Roman" w:cs="Times New Roman"/>
          <w:sz w:val="24"/>
          <w:szCs w:val="24"/>
        </w:rPr>
        <w:t xml:space="preserve"> at være opmærksom på kategorien, så du ikke bestiller frost kylling, der bliver leveret den eftermiddag du skal bruge den!</w:t>
      </w:r>
    </w:p>
    <w:p w14:paraId="343C20B7" w14:textId="7948E8EE" w:rsidR="00667979" w:rsidRPr="006558A0" w:rsidRDefault="0CCFF46F" w:rsidP="0018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På listen er der en kolonne med Ø og A, her skal du ved hver bestilling angive om du ønsker Ø – økologisk, eller A – almindelige varer.</w:t>
      </w:r>
      <w:r w:rsidR="00667979" w:rsidRPr="00655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58A0">
        <w:rPr>
          <w:rFonts w:ascii="Times New Roman" w:hAnsi="Times New Roman" w:cs="Times New Roman"/>
          <w:sz w:val="24"/>
          <w:szCs w:val="24"/>
        </w:rPr>
        <w:t xml:space="preserve">I forhold til varerne så vælger Super Brugsen som udgangspunkt, den billigste vare – derfor er f.eks. </w:t>
      </w:r>
      <w:proofErr w:type="spellStart"/>
      <w:r w:rsidRPr="006558A0">
        <w:rPr>
          <w:rFonts w:ascii="Times New Roman" w:hAnsi="Times New Roman" w:cs="Times New Roman"/>
          <w:sz w:val="24"/>
          <w:szCs w:val="24"/>
        </w:rPr>
        <w:t>Kellogs</w:t>
      </w:r>
      <w:proofErr w:type="spellEnd"/>
      <w:r w:rsidRPr="006558A0">
        <w:rPr>
          <w:rFonts w:ascii="Times New Roman" w:hAnsi="Times New Roman" w:cs="Times New Roman"/>
          <w:sz w:val="24"/>
          <w:szCs w:val="24"/>
        </w:rPr>
        <w:t xml:space="preserve"> Cornflakes nævnt på en linje for sig selv. Hvis du f.eks. bestiller is, vælges også den billigste, medmindre ud udspecificerer at du ønsker et bestemt mærke.</w:t>
      </w:r>
      <w:r w:rsidR="00987681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Du kan angive mængden du ønsker i spalte fire, i listen. Den sidste spalte er til brug for staben og brugsen</w:t>
      </w:r>
      <w:r w:rsidR="009765A0" w:rsidRPr="006558A0">
        <w:rPr>
          <w:rFonts w:ascii="Times New Roman" w:hAnsi="Times New Roman" w:cs="Times New Roman"/>
          <w:sz w:val="24"/>
          <w:szCs w:val="24"/>
        </w:rPr>
        <w:t>.</w:t>
      </w:r>
    </w:p>
    <w:p w14:paraId="576330DD" w14:textId="3318A1F3" w:rsidR="002D3084" w:rsidRDefault="5365E8D4" w:rsidP="00183289">
      <w:pPr>
        <w:spacing w:after="0"/>
        <w:jc w:val="center"/>
        <w:rPr>
          <w:sz w:val="24"/>
          <w:szCs w:val="24"/>
        </w:rPr>
      </w:pPr>
      <w:r w:rsidRPr="006558A0">
        <w:rPr>
          <w:sz w:val="24"/>
          <w:szCs w:val="24"/>
        </w:rPr>
        <w:t xml:space="preserve">Næsbycentret – Coop </w:t>
      </w:r>
      <w:proofErr w:type="spellStart"/>
      <w:r w:rsidRPr="006558A0">
        <w:rPr>
          <w:sz w:val="24"/>
          <w:szCs w:val="24"/>
        </w:rPr>
        <w:t>Medlemsnr</w:t>
      </w:r>
      <w:proofErr w:type="spellEnd"/>
      <w:r w:rsidRPr="006558A0">
        <w:rPr>
          <w:sz w:val="24"/>
          <w:szCs w:val="24"/>
        </w:rPr>
        <w:t>.: 33280794</w:t>
      </w:r>
      <w:r w:rsidR="0CCFF46F" w:rsidRPr="006558A0">
        <w:br/>
      </w:r>
      <w:proofErr w:type="spellStart"/>
      <w:r w:rsidRPr="006558A0">
        <w:rPr>
          <w:sz w:val="24"/>
          <w:szCs w:val="24"/>
        </w:rPr>
        <w:t>Listenr</w:t>
      </w:r>
      <w:proofErr w:type="spellEnd"/>
      <w:r w:rsidRPr="006558A0">
        <w:rPr>
          <w:sz w:val="24"/>
          <w:szCs w:val="24"/>
        </w:rPr>
        <w:t>.: ________________</w:t>
      </w:r>
      <w:r w:rsidR="0CCFF46F" w:rsidRPr="006558A0">
        <w:br/>
      </w:r>
      <w:r w:rsidRPr="006558A0">
        <w:rPr>
          <w:sz w:val="24"/>
          <w:szCs w:val="24"/>
        </w:rPr>
        <w:t>Lejr nr. ________ fra d. _______ til d. _______</w:t>
      </w:r>
      <w:r w:rsidR="0CCFF46F" w:rsidRPr="006558A0">
        <w:br/>
      </w:r>
      <w:r w:rsidRPr="006558A0">
        <w:rPr>
          <w:sz w:val="24"/>
          <w:szCs w:val="24"/>
        </w:rPr>
        <w:t>Enhedens navn: _______________________________ Korps: ___________</w:t>
      </w:r>
    </w:p>
    <w:p w14:paraId="5309B19B" w14:textId="77777777" w:rsidR="00183289" w:rsidRPr="00183289" w:rsidRDefault="00183289" w:rsidP="00183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65F153" w14:textId="750A76A3" w:rsidR="002D3084" w:rsidRDefault="5365E8D4" w:rsidP="00183289">
      <w:pPr>
        <w:pStyle w:val="Overskrift2"/>
        <w:spacing w:before="0" w:beforeAutospacing="0" w:after="0" w:afterAutospacing="0"/>
        <w:jc w:val="center"/>
        <w:rPr>
          <w:sz w:val="24"/>
          <w:szCs w:val="24"/>
        </w:rPr>
      </w:pPr>
      <w:r w:rsidRPr="006558A0">
        <w:rPr>
          <w:sz w:val="24"/>
          <w:szCs w:val="24"/>
        </w:rPr>
        <w:t>Underskrift: ________________</w:t>
      </w:r>
      <w:r w:rsidR="002249C8" w:rsidRPr="006558A0">
        <w:rPr>
          <w:sz w:val="24"/>
          <w:szCs w:val="24"/>
        </w:rPr>
        <w:t xml:space="preserve"> </w:t>
      </w:r>
      <w:r w:rsidRPr="006558A0">
        <w:rPr>
          <w:sz w:val="24"/>
          <w:szCs w:val="24"/>
        </w:rPr>
        <w:t xml:space="preserve">Navn på </w:t>
      </w:r>
      <w:r w:rsidR="00183289">
        <w:rPr>
          <w:sz w:val="24"/>
          <w:szCs w:val="24"/>
        </w:rPr>
        <w:t xml:space="preserve">gruppens </w:t>
      </w:r>
      <w:r w:rsidRPr="006558A0">
        <w:rPr>
          <w:sz w:val="24"/>
          <w:szCs w:val="24"/>
        </w:rPr>
        <w:t>lejrleder / mobil _____________________</w:t>
      </w:r>
      <w:r w:rsidR="00183289">
        <w:rPr>
          <w:sz w:val="24"/>
          <w:szCs w:val="24"/>
        </w:rPr>
        <w:t>_</w:t>
      </w:r>
    </w:p>
    <w:p w14:paraId="2D7650D0" w14:textId="77777777" w:rsidR="00183289" w:rsidRPr="00183289" w:rsidRDefault="00183289" w:rsidP="00183289">
      <w:pPr>
        <w:pStyle w:val="Overskrift2"/>
        <w:spacing w:before="0" w:beforeAutospacing="0" w:after="0" w:afterAutospacing="0"/>
        <w:jc w:val="center"/>
        <w:rPr>
          <w:sz w:val="20"/>
          <w:szCs w:val="20"/>
        </w:rPr>
      </w:pPr>
    </w:p>
    <w:p w14:paraId="0F295952" w14:textId="77777777" w:rsidR="00183289" w:rsidRDefault="0CCFF46F" w:rsidP="00183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 Centerlejr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: Konto </w:t>
      </w:r>
      <w:r w:rsidRPr="006558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da-DK"/>
        </w:rPr>
        <w:t>2921015421339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572BD"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525E7A" w14:textId="77777777" w:rsidR="00183289" w:rsidRDefault="000572BD" w:rsidP="0018328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Centerlejr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2,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4, </w:t>
      </w:r>
      <w:r w:rsidR="00183289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6: Konto </w:t>
      </w:r>
      <w:r w:rsidRPr="006558A0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2921015421230</w:t>
      </w:r>
      <w:r w:rsidRPr="006558A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2E7F02A" w14:textId="405447C6" w:rsidR="002D3084" w:rsidRPr="006558A0" w:rsidRDefault="0CCFF46F" w:rsidP="00183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8A0">
        <w:rPr>
          <w:rFonts w:ascii="Times New Roman" w:hAnsi="Times New Roman" w:cs="Times New Roman"/>
          <w:b/>
          <w:bCs/>
          <w:sz w:val="24"/>
          <w:szCs w:val="24"/>
        </w:rPr>
        <w:t>Stab/</w:t>
      </w:r>
      <w:proofErr w:type="spellStart"/>
      <w:r w:rsidRPr="006558A0">
        <w:rPr>
          <w:rFonts w:ascii="Times New Roman" w:hAnsi="Times New Roman" w:cs="Times New Roman"/>
          <w:b/>
          <w:bCs/>
          <w:sz w:val="24"/>
          <w:szCs w:val="24"/>
        </w:rPr>
        <w:t>fællesdag</w:t>
      </w:r>
      <w:proofErr w:type="spellEnd"/>
      <w:r w:rsidRPr="006558A0">
        <w:rPr>
          <w:rFonts w:ascii="Times New Roman" w:hAnsi="Times New Roman" w:cs="Times New Roman"/>
          <w:b/>
          <w:bCs/>
          <w:sz w:val="24"/>
          <w:szCs w:val="24"/>
        </w:rPr>
        <w:t xml:space="preserve">: Konto </w:t>
      </w:r>
      <w:r w:rsidRPr="006558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da-DK"/>
        </w:rPr>
        <w:t>2921015421247</w:t>
      </w:r>
    </w:p>
    <w:p w14:paraId="76F57490" w14:textId="77777777" w:rsidR="002D3084" w:rsidRPr="006558A0" w:rsidRDefault="0CCFF46F" w:rsidP="0018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Madbestillingssystemet består af 6 lister, der afleveres og dækker som nedenfor:</w:t>
      </w:r>
    </w:p>
    <w:tbl>
      <w:tblPr>
        <w:tblStyle w:val="Tabel-Gitter"/>
        <w:tblW w:w="9730" w:type="dxa"/>
        <w:tblLook w:val="04A0" w:firstRow="1" w:lastRow="0" w:firstColumn="1" w:lastColumn="0" w:noHBand="0" w:noVBand="1"/>
      </w:tblPr>
      <w:tblGrid>
        <w:gridCol w:w="1980"/>
        <w:gridCol w:w="3685"/>
        <w:gridCol w:w="4065"/>
      </w:tblGrid>
      <w:tr w:rsidR="002D3084" w:rsidRPr="006558A0" w14:paraId="37EA01DE" w14:textId="77777777" w:rsidTr="0CCFF46F">
        <w:trPr>
          <w:trHeight w:val="334"/>
        </w:trPr>
        <w:tc>
          <w:tcPr>
            <w:tcW w:w="1980" w:type="dxa"/>
          </w:tcPr>
          <w:p w14:paraId="4185BB70" w14:textId="77777777" w:rsidR="002D3084" w:rsidRPr="006558A0" w:rsidRDefault="0CCFF46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Listenr</w:t>
            </w:r>
            <w:proofErr w:type="spellEnd"/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2748CBB" w14:textId="77777777" w:rsidR="002D3084" w:rsidRPr="006558A0" w:rsidRDefault="0CCFF46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Sendes/afleveres</w:t>
            </w:r>
          </w:p>
        </w:tc>
        <w:tc>
          <w:tcPr>
            <w:tcW w:w="4065" w:type="dxa"/>
          </w:tcPr>
          <w:p w14:paraId="0C47C1FF" w14:textId="77777777" w:rsidR="002D3084" w:rsidRPr="006558A0" w:rsidRDefault="0CCFF46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Leveres</w:t>
            </w:r>
          </w:p>
        </w:tc>
      </w:tr>
      <w:tr w:rsidR="002D3084" w:rsidRPr="006558A0" w14:paraId="4965E48B" w14:textId="77777777" w:rsidTr="0CCFF46F">
        <w:trPr>
          <w:trHeight w:val="334"/>
        </w:trPr>
        <w:tc>
          <w:tcPr>
            <w:tcW w:w="1980" w:type="dxa"/>
          </w:tcPr>
          <w:p w14:paraId="27567E43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C36974C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Senest en uge før lejren</w:t>
            </w:r>
          </w:p>
        </w:tc>
        <w:tc>
          <w:tcPr>
            <w:tcW w:w="4065" w:type="dxa"/>
          </w:tcPr>
          <w:p w14:paraId="155718FA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Lørdag eftermiddag</w:t>
            </w:r>
          </w:p>
        </w:tc>
      </w:tr>
      <w:tr w:rsidR="002D3084" w:rsidRPr="006558A0" w14:paraId="60E7DFF6" w14:textId="77777777" w:rsidTr="0CCFF46F">
        <w:trPr>
          <w:trHeight w:val="334"/>
        </w:trPr>
        <w:tc>
          <w:tcPr>
            <w:tcW w:w="1980" w:type="dxa"/>
          </w:tcPr>
          <w:p w14:paraId="64FD8B66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DD9BF43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Senest en uge før lejren</w:t>
            </w:r>
          </w:p>
        </w:tc>
        <w:tc>
          <w:tcPr>
            <w:tcW w:w="4065" w:type="dxa"/>
          </w:tcPr>
          <w:p w14:paraId="558B6D2B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Mandag eftermiddag</w:t>
            </w:r>
          </w:p>
        </w:tc>
      </w:tr>
      <w:tr w:rsidR="002D3084" w:rsidRPr="006558A0" w14:paraId="569ED2E5" w14:textId="77777777" w:rsidTr="0CCFF46F">
        <w:trPr>
          <w:trHeight w:val="334"/>
        </w:trPr>
        <w:tc>
          <w:tcPr>
            <w:tcW w:w="1980" w:type="dxa"/>
          </w:tcPr>
          <w:p w14:paraId="3A87DC4D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91B3A16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Søndag aften</w:t>
            </w:r>
          </w:p>
        </w:tc>
        <w:tc>
          <w:tcPr>
            <w:tcW w:w="4065" w:type="dxa"/>
          </w:tcPr>
          <w:p w14:paraId="749015BC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Tirsdag eftermiddag</w:t>
            </w:r>
          </w:p>
        </w:tc>
      </w:tr>
      <w:tr w:rsidR="002D3084" w:rsidRPr="006558A0" w14:paraId="0D31770C" w14:textId="77777777" w:rsidTr="0CCFF46F">
        <w:trPr>
          <w:trHeight w:val="334"/>
        </w:trPr>
        <w:tc>
          <w:tcPr>
            <w:tcW w:w="1980" w:type="dxa"/>
          </w:tcPr>
          <w:p w14:paraId="260D6FF0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C8C0E5F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Mandag aften</w:t>
            </w:r>
          </w:p>
        </w:tc>
        <w:tc>
          <w:tcPr>
            <w:tcW w:w="4065" w:type="dxa"/>
          </w:tcPr>
          <w:p w14:paraId="54103797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Onsdag eftermiddag</w:t>
            </w:r>
          </w:p>
        </w:tc>
      </w:tr>
      <w:tr w:rsidR="002D3084" w:rsidRPr="006558A0" w14:paraId="029F27AA" w14:textId="77777777" w:rsidTr="0CCFF46F">
        <w:trPr>
          <w:trHeight w:val="334"/>
        </w:trPr>
        <w:tc>
          <w:tcPr>
            <w:tcW w:w="1980" w:type="dxa"/>
          </w:tcPr>
          <w:p w14:paraId="3DB0BD02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04FD1AA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Tirsdag aften</w:t>
            </w:r>
          </w:p>
        </w:tc>
        <w:tc>
          <w:tcPr>
            <w:tcW w:w="4065" w:type="dxa"/>
          </w:tcPr>
          <w:p w14:paraId="512B3BBA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Torsdag eftermiddag</w:t>
            </w:r>
          </w:p>
        </w:tc>
      </w:tr>
      <w:tr w:rsidR="002D3084" w:rsidRPr="006558A0" w14:paraId="28509A07" w14:textId="77777777" w:rsidTr="0CCFF46F">
        <w:trPr>
          <w:trHeight w:val="334"/>
        </w:trPr>
        <w:tc>
          <w:tcPr>
            <w:tcW w:w="1980" w:type="dxa"/>
          </w:tcPr>
          <w:p w14:paraId="2EC1571C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A37A969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Onsdag aften</w:t>
            </w:r>
          </w:p>
        </w:tc>
        <w:tc>
          <w:tcPr>
            <w:tcW w:w="4065" w:type="dxa"/>
          </w:tcPr>
          <w:p w14:paraId="546B02A0" w14:textId="77777777" w:rsidR="002D3084" w:rsidRPr="006558A0" w:rsidRDefault="0CCFF46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Fredag eftermiddag</w:t>
            </w:r>
          </w:p>
        </w:tc>
      </w:tr>
    </w:tbl>
    <w:p w14:paraId="4043C1B0" w14:textId="77777777" w:rsidR="002249C8" w:rsidRPr="006558A0" w:rsidRDefault="0CCFF46F" w:rsidP="002249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2249C8" w:rsidRPr="006558A0" w:rsidSect="0008644D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6558A0">
        <w:rPr>
          <w:rFonts w:ascii="Times New Roman" w:hAnsi="Times New Roman" w:cs="Times New Roman"/>
          <w:sz w:val="24"/>
          <w:szCs w:val="24"/>
          <w:u w:val="single"/>
        </w:rPr>
        <w:t>Listerne 1 og 2 skal altså sendes en uge før lejren til:</w:t>
      </w:r>
    </w:p>
    <w:p w14:paraId="2F8139C0" w14:textId="192671CE" w:rsidR="002249C8" w:rsidRPr="006558A0" w:rsidRDefault="0CCFF46F" w:rsidP="00731A84">
      <w:pPr>
        <w:spacing w:after="0"/>
        <w:ind w:left="2608"/>
        <w:rPr>
          <w:rFonts w:ascii="Times New Roman" w:hAnsi="Times New Roman" w:cs="Times New Roman"/>
          <w:sz w:val="24"/>
          <w:szCs w:val="24"/>
          <w:u w:val="single"/>
        </w:rPr>
      </w:pPr>
      <w:r w:rsidRPr="006558A0">
        <w:rPr>
          <w:rFonts w:ascii="Times New Roman" w:hAnsi="Times New Roman" w:cs="Times New Roman"/>
          <w:sz w:val="24"/>
          <w:szCs w:val="24"/>
        </w:rPr>
        <w:t>Super Brugsen Sorø</w:t>
      </w:r>
      <w:r w:rsidR="002D30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Norgesvej 2</w:t>
      </w:r>
      <w:r w:rsidR="002D30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4180 Sorø</w:t>
      </w:r>
      <w:r w:rsidR="002D30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Mærk kuverten: Næsbycentret</w:t>
      </w:r>
    </w:p>
    <w:p w14:paraId="05B4FC49" w14:textId="77777777" w:rsidR="00183289" w:rsidRDefault="0CCFF46F" w:rsidP="00183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Eller på mail til Lars og Søren: </w:t>
      </w:r>
      <w:hyperlink r:id="rId9">
        <w:r w:rsidRPr="006558A0">
          <w:rPr>
            <w:rStyle w:val="Hyperlink"/>
            <w:rFonts w:ascii="Times New Roman" w:hAnsi="Times New Roman" w:cs="Times New Roman"/>
            <w:sz w:val="24"/>
            <w:szCs w:val="24"/>
          </w:rPr>
          <w:t>04440@coop.dk</w:t>
        </w:r>
      </w:hyperlink>
      <w:r w:rsidRPr="006558A0">
        <w:rPr>
          <w:rFonts w:ascii="Times New Roman" w:hAnsi="Times New Roman" w:cs="Times New Roman"/>
          <w:sz w:val="24"/>
          <w:szCs w:val="24"/>
        </w:rPr>
        <w:t xml:space="preserve"> – bestillingen er først modtaget</w:t>
      </w:r>
      <w:r w:rsidR="002249C8" w:rsidRPr="006558A0">
        <w:rPr>
          <w:rFonts w:ascii="Times New Roman" w:hAnsi="Times New Roman" w:cs="Times New Roman"/>
          <w:sz w:val="24"/>
          <w:szCs w:val="24"/>
        </w:rPr>
        <w:t>,</w:t>
      </w:r>
      <w:r w:rsidRPr="006558A0">
        <w:rPr>
          <w:rFonts w:ascii="Times New Roman" w:hAnsi="Times New Roman" w:cs="Times New Roman"/>
          <w:sz w:val="24"/>
          <w:szCs w:val="24"/>
        </w:rPr>
        <w:t xml:space="preserve"> når du har fået en bekræftelse retur.</w:t>
      </w:r>
    </w:p>
    <w:p w14:paraId="383C6A12" w14:textId="3FB1090D" w:rsidR="0008644D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Resten af listerne afleveres løbende til staben, på lejren!</w:t>
      </w:r>
      <w:r w:rsidR="002D3084" w:rsidRPr="006558A0">
        <w:br w:type="page"/>
      </w:r>
    </w:p>
    <w:p w14:paraId="00BE08C3" w14:textId="77777777" w:rsidR="0008644D" w:rsidRPr="006558A0" w:rsidRDefault="0008644D" w:rsidP="00C1168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44D" w:rsidRPr="006558A0" w:rsidSect="002249C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4985" w:type="pct"/>
        <w:tblLook w:val="04A0" w:firstRow="1" w:lastRow="0" w:firstColumn="1" w:lastColumn="0" w:noHBand="0" w:noVBand="1"/>
      </w:tblPr>
      <w:tblGrid>
        <w:gridCol w:w="403"/>
        <w:gridCol w:w="390"/>
        <w:gridCol w:w="2415"/>
        <w:gridCol w:w="790"/>
        <w:gridCol w:w="537"/>
        <w:gridCol w:w="831"/>
      </w:tblGrid>
      <w:tr w:rsidR="004925CF" w:rsidRPr="006558A0" w14:paraId="0E2D8F67" w14:textId="77777777" w:rsidTr="004925CF">
        <w:trPr>
          <w:trHeight w:val="262"/>
        </w:trPr>
        <w:tc>
          <w:tcPr>
            <w:tcW w:w="376" w:type="pct"/>
          </w:tcPr>
          <w:p w14:paraId="1562DA9D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Ø</w:t>
            </w:r>
          </w:p>
        </w:tc>
        <w:tc>
          <w:tcPr>
            <w:tcW w:w="363" w:type="pct"/>
          </w:tcPr>
          <w:p w14:paraId="0C696E3D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43B6D7CA" w14:textId="56BA43C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Brød</w:t>
            </w:r>
          </w:p>
        </w:tc>
        <w:tc>
          <w:tcPr>
            <w:tcW w:w="736" w:type="pct"/>
          </w:tcPr>
          <w:p w14:paraId="5881365D" w14:textId="350BABD1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700F6500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19A29B53" w14:textId="3E46D31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3B0DA616" w14:textId="77777777" w:rsidTr="004925CF">
        <w:trPr>
          <w:trHeight w:val="247"/>
        </w:trPr>
        <w:tc>
          <w:tcPr>
            <w:tcW w:w="376" w:type="pct"/>
          </w:tcPr>
          <w:p w14:paraId="04E32A8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9E2404D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7C98E9C" w14:textId="7708579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Franskbrød, stor, med kerner</w:t>
            </w:r>
          </w:p>
        </w:tc>
        <w:tc>
          <w:tcPr>
            <w:tcW w:w="736" w:type="pct"/>
          </w:tcPr>
          <w:p w14:paraId="2A70B8D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6FAC2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742B4547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A3B4BA0" w14:textId="77777777" w:rsidTr="004925CF">
        <w:trPr>
          <w:trHeight w:val="262"/>
        </w:trPr>
        <w:tc>
          <w:tcPr>
            <w:tcW w:w="376" w:type="pct"/>
          </w:tcPr>
          <w:p w14:paraId="15A9660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EBC9BD9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4B3A43B" w14:textId="70934BE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Pølsebrød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14 stk. </w:t>
            </w:r>
          </w:p>
        </w:tc>
        <w:tc>
          <w:tcPr>
            <w:tcW w:w="736" w:type="pct"/>
          </w:tcPr>
          <w:p w14:paraId="3AB0417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CBC6B3" w14:textId="746B87D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292866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3AA227A" w14:textId="77777777" w:rsidTr="004925CF">
        <w:trPr>
          <w:trHeight w:val="247"/>
        </w:trPr>
        <w:tc>
          <w:tcPr>
            <w:tcW w:w="376" w:type="pct"/>
          </w:tcPr>
          <w:p w14:paraId="7FD11F0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4A02A9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F8E6447" w14:textId="1D5EDB6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Rugbrød, 950 g</w:t>
            </w:r>
          </w:p>
        </w:tc>
        <w:tc>
          <w:tcPr>
            <w:tcW w:w="736" w:type="pct"/>
          </w:tcPr>
          <w:p w14:paraId="74A9E2F0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47407A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2564BE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6294280" w14:textId="77777777" w:rsidTr="004925CF">
        <w:trPr>
          <w:trHeight w:val="262"/>
        </w:trPr>
        <w:tc>
          <w:tcPr>
            <w:tcW w:w="376" w:type="pct"/>
          </w:tcPr>
          <w:p w14:paraId="50F9621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A34AF9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2405C1E" w14:textId="635EAF3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Sødmælksbrød</w:t>
            </w:r>
          </w:p>
        </w:tc>
        <w:tc>
          <w:tcPr>
            <w:tcW w:w="736" w:type="pct"/>
          </w:tcPr>
          <w:p w14:paraId="1A1AA9D7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BF266C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D5D0F8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7A8524E" w14:textId="77777777" w:rsidTr="004925CF">
        <w:trPr>
          <w:trHeight w:val="247"/>
        </w:trPr>
        <w:tc>
          <w:tcPr>
            <w:tcW w:w="376" w:type="pct"/>
          </w:tcPr>
          <w:p w14:paraId="17E8F29B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EAFF06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EA7C125" w14:textId="4C5F772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Toastbrød, fin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4A974B8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3EF8D3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80A213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8462441" w14:textId="77777777" w:rsidTr="004925CF">
        <w:trPr>
          <w:trHeight w:val="262"/>
        </w:trPr>
        <w:tc>
          <w:tcPr>
            <w:tcW w:w="376" w:type="pct"/>
          </w:tcPr>
          <w:p w14:paraId="3F6A5DB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992398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3F76553" w14:textId="4262338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Toastbrød, grov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4F6D23B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BEBFA4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6EE1FC9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1E233D3" w14:textId="77777777" w:rsidTr="004925CF">
        <w:trPr>
          <w:trHeight w:val="262"/>
        </w:trPr>
        <w:tc>
          <w:tcPr>
            <w:tcW w:w="376" w:type="pct"/>
          </w:tcPr>
          <w:p w14:paraId="65E9C15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3AAAD0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3334EFB" w14:textId="594AF7E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Pitabrød 4 stk., Alm.</w:t>
            </w:r>
          </w:p>
          <w:p w14:paraId="55BD9706" w14:textId="4EB9973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Store/ Jumbo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557B01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00A9C2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215301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316B33" w14:textId="77777777" w:rsidTr="004925CF">
        <w:trPr>
          <w:trHeight w:val="247"/>
        </w:trPr>
        <w:tc>
          <w:tcPr>
            <w:tcW w:w="376" w:type="pct"/>
          </w:tcPr>
          <w:p w14:paraId="3DEB073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C80691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79EA5B8" w14:textId="4489AA16" w:rsidR="004925CF" w:rsidRPr="006558A0" w:rsidRDefault="004925CF" w:rsidP="00E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Pitabrød 4 stk. Grov,</w:t>
            </w:r>
          </w:p>
          <w:p w14:paraId="654DC78A" w14:textId="1BEB1121" w:rsidR="004925CF" w:rsidRPr="006558A0" w:rsidRDefault="004925CF" w:rsidP="00E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store Jumbo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Änglemark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3ECEDF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3713D9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A53F02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D203A4" w14:textId="77777777" w:rsidTr="004925CF">
        <w:trPr>
          <w:trHeight w:val="262"/>
        </w:trPr>
        <w:tc>
          <w:tcPr>
            <w:tcW w:w="376" w:type="pct"/>
          </w:tcPr>
          <w:p w14:paraId="6FEA6B9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2ED840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32AD8E8" w14:textId="5FAC4921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Pitabrød 6 stk., alm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DD004F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05B328C" w14:textId="7B776C22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5AF155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21E6225" w14:textId="77777777" w:rsidTr="004925CF">
        <w:trPr>
          <w:trHeight w:val="247"/>
        </w:trPr>
        <w:tc>
          <w:tcPr>
            <w:tcW w:w="376" w:type="pct"/>
          </w:tcPr>
          <w:p w14:paraId="3BE2996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F23AA5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64A5546" w14:textId="20EC8990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Pitabrød 6 stk. Grov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CB6228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257E63E" w14:textId="346083A9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128B7C1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B7B04FA" w14:textId="77777777" w:rsidTr="004925CF">
        <w:trPr>
          <w:trHeight w:val="247"/>
        </w:trPr>
        <w:tc>
          <w:tcPr>
            <w:tcW w:w="376" w:type="pct"/>
          </w:tcPr>
          <w:p w14:paraId="2794362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EEA51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D419B7D" w14:textId="3BC34F4B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Baguettes alm flutes 2pak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8F6BC6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FB1B2F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  <w:p w14:paraId="1CA601BA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79CF54B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D50C075" w14:textId="77777777" w:rsidTr="004925CF">
        <w:trPr>
          <w:trHeight w:val="247"/>
        </w:trPr>
        <w:tc>
          <w:tcPr>
            <w:tcW w:w="376" w:type="pct"/>
          </w:tcPr>
          <w:p w14:paraId="6C6E6C70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342F3F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A95CDCE" w14:textId="0726DE12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Baguettes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grove flutes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2pak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0051C79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F22101E" w14:textId="09370B8E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8D137A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4C08AAB" w14:textId="77777777" w:rsidTr="004925CF">
        <w:trPr>
          <w:trHeight w:val="262"/>
        </w:trPr>
        <w:tc>
          <w:tcPr>
            <w:tcW w:w="376" w:type="pct"/>
          </w:tcPr>
          <w:p w14:paraId="22A8092C" w14:textId="7F2AD40A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74ADC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E3ABDF9" w14:textId="5C3B49B0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Burgerboller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alm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6stk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E96D2C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B20BD30" w14:textId="45C7D302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206AA4F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CF3B364" w14:textId="77777777" w:rsidTr="004925CF">
        <w:trPr>
          <w:trHeight w:val="247"/>
        </w:trPr>
        <w:tc>
          <w:tcPr>
            <w:tcW w:w="376" w:type="pct"/>
          </w:tcPr>
          <w:p w14:paraId="6994803C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1086DE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B6C937A" w14:textId="45127806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Burgerboller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alm. STORE,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F628C6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2B06179" w14:textId="52944B4A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3981894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825D3E2" w14:textId="77777777" w:rsidTr="004925CF">
        <w:trPr>
          <w:trHeight w:val="247"/>
        </w:trPr>
        <w:tc>
          <w:tcPr>
            <w:tcW w:w="376" w:type="pct"/>
          </w:tcPr>
          <w:p w14:paraId="723F3555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DEDF4A3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CB7B31E" w14:textId="6403C3EB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Burgerboller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CF0DAC" w14:textId="62016E15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Fuldkorn STORE,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4stk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Hatting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E4C4E16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05C6A38" w14:textId="1E192708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463EA72" w14:textId="77777777" w:rsidR="004925CF" w:rsidRPr="006558A0" w:rsidRDefault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BB" w:rsidRPr="006558A0" w14:paraId="1B60FF92" w14:textId="77777777" w:rsidTr="004925CF">
        <w:trPr>
          <w:trHeight w:val="247"/>
        </w:trPr>
        <w:tc>
          <w:tcPr>
            <w:tcW w:w="376" w:type="pct"/>
          </w:tcPr>
          <w:p w14:paraId="5D21B3F8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1020D54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6C6405B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2E9FD22E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44EF093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3700448" w14:textId="77777777" w:rsidR="00E91CBB" w:rsidRPr="006558A0" w:rsidRDefault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5E410" w14:textId="530D0C0B" w:rsidR="008274CD" w:rsidRPr="006558A0" w:rsidRDefault="008274CD">
      <w:pPr>
        <w:rPr>
          <w:rFonts w:ascii="Times New Roman" w:hAnsi="Times New Roman" w:cs="Times New Roman"/>
          <w:sz w:val="10"/>
          <w:szCs w:val="10"/>
        </w:rPr>
      </w:pPr>
    </w:p>
    <w:p w14:paraId="3693EE32" w14:textId="77777777" w:rsidR="00731A84" w:rsidRPr="006558A0" w:rsidRDefault="00731A8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-Gitter"/>
        <w:tblW w:w="4985" w:type="pct"/>
        <w:tblLook w:val="04A0" w:firstRow="1" w:lastRow="0" w:firstColumn="1" w:lastColumn="0" w:noHBand="0" w:noVBand="1"/>
      </w:tblPr>
      <w:tblGrid>
        <w:gridCol w:w="403"/>
        <w:gridCol w:w="390"/>
        <w:gridCol w:w="2267"/>
        <w:gridCol w:w="790"/>
        <w:gridCol w:w="686"/>
        <w:gridCol w:w="830"/>
      </w:tblGrid>
      <w:tr w:rsidR="004925CF" w:rsidRPr="006558A0" w14:paraId="625E933A" w14:textId="77777777" w:rsidTr="00731A84">
        <w:trPr>
          <w:trHeight w:val="262"/>
        </w:trPr>
        <w:tc>
          <w:tcPr>
            <w:tcW w:w="376" w:type="pct"/>
          </w:tcPr>
          <w:p w14:paraId="7A7B0064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5BCB0093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12" w:type="pct"/>
          </w:tcPr>
          <w:p w14:paraId="15E1F82C" w14:textId="494789B8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Mejeri /Ost</w:t>
            </w:r>
          </w:p>
        </w:tc>
        <w:tc>
          <w:tcPr>
            <w:tcW w:w="736" w:type="pct"/>
          </w:tcPr>
          <w:p w14:paraId="18FA71A0" w14:textId="3E0899EB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639" w:type="pct"/>
          </w:tcPr>
          <w:p w14:paraId="5AE5BF1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3AE0EFDC" w14:textId="26F5692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20B7CE66" w14:textId="77777777" w:rsidTr="00731A84">
        <w:trPr>
          <w:trHeight w:val="247"/>
        </w:trPr>
        <w:tc>
          <w:tcPr>
            <w:tcW w:w="376" w:type="pct"/>
          </w:tcPr>
          <w:p w14:paraId="6142FCC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1E8169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FB67BF7" w14:textId="59C5DFF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Sødmælk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6BE6A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20A896D" w14:textId="622FA11A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2946EB2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C6683DC" w14:textId="77777777" w:rsidTr="00731A84">
        <w:trPr>
          <w:trHeight w:val="262"/>
        </w:trPr>
        <w:tc>
          <w:tcPr>
            <w:tcW w:w="376" w:type="pct"/>
          </w:tcPr>
          <w:p w14:paraId="4675DE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2E0A8A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FB29C61" w14:textId="18EA72C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Letmælk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226184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A7ED42D" w14:textId="2D7F93E2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6E9EC7D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D06ECBE" w14:textId="77777777" w:rsidTr="00731A84">
        <w:trPr>
          <w:trHeight w:val="247"/>
        </w:trPr>
        <w:tc>
          <w:tcPr>
            <w:tcW w:w="376" w:type="pct"/>
          </w:tcPr>
          <w:p w14:paraId="63DD84A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436226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DA821F1" w14:textId="77777777" w:rsidR="00E91CBB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Skummetmælk </w:t>
            </w:r>
          </w:p>
          <w:p w14:paraId="6BD2A44E" w14:textId="2BF5BEDE" w:rsidR="004925CF" w:rsidRPr="006558A0" w:rsidRDefault="00E91CBB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AF62AD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0D6402A" w14:textId="43A1C872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6685EB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2A00E2" w14:textId="77777777" w:rsidTr="00731A84">
        <w:trPr>
          <w:trHeight w:val="262"/>
        </w:trPr>
        <w:tc>
          <w:tcPr>
            <w:tcW w:w="376" w:type="pct"/>
          </w:tcPr>
          <w:p w14:paraId="0DB539C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C771B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07464BF" w14:textId="75DBF32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Kærnemælk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C49B24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2482A4E" w14:textId="0EF7CB5B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258BA4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BAB640" w14:textId="77777777" w:rsidTr="00731A84">
        <w:trPr>
          <w:trHeight w:val="247"/>
        </w:trPr>
        <w:tc>
          <w:tcPr>
            <w:tcW w:w="376" w:type="pct"/>
          </w:tcPr>
          <w:p w14:paraId="5B70E96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5B804D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4F9E8AD0" w14:textId="332F727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Minimælk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</w:tcPr>
          <w:p w14:paraId="10403E2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B9E44C7" w14:textId="3E3C2A7C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1C146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E7ACE43" w14:textId="77777777" w:rsidTr="00731A84">
        <w:trPr>
          <w:trHeight w:val="262"/>
        </w:trPr>
        <w:tc>
          <w:tcPr>
            <w:tcW w:w="376" w:type="pct"/>
          </w:tcPr>
          <w:p w14:paraId="5BEEAAF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2186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744A022" w14:textId="43C9E3A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Kakaomælk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EBFF4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51466AF" w14:textId="174D7631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AB435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B599581" w14:textId="77777777" w:rsidTr="00731A84">
        <w:trPr>
          <w:trHeight w:val="262"/>
        </w:trPr>
        <w:tc>
          <w:tcPr>
            <w:tcW w:w="376" w:type="pct"/>
          </w:tcPr>
          <w:p w14:paraId="5847B9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2A7496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6B861DD" w14:textId="2DEE4A2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Koldskål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A8F4C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685154E" w14:textId="471F4BDE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3A8F02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599BA57" w14:textId="77777777" w:rsidTr="00731A84">
        <w:trPr>
          <w:trHeight w:val="247"/>
        </w:trPr>
        <w:tc>
          <w:tcPr>
            <w:tcW w:w="376" w:type="pct"/>
          </w:tcPr>
          <w:p w14:paraId="56C93D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1547CF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14B2956" w14:textId="46446B8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Piskefløde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B7D89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A16C6F6" w14:textId="2032112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731A84"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6DBB4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2555E72" w14:textId="77777777" w:rsidTr="00731A84">
        <w:trPr>
          <w:trHeight w:val="262"/>
        </w:trPr>
        <w:tc>
          <w:tcPr>
            <w:tcW w:w="376" w:type="pct"/>
          </w:tcPr>
          <w:p w14:paraId="358E74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51709C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4FDE8CCD" w14:textId="7D7BA46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Smør, 250 g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7CC843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BF81EF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28C901C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D53AC5D" w14:textId="77777777" w:rsidTr="00731A84">
        <w:trPr>
          <w:trHeight w:val="247"/>
        </w:trPr>
        <w:tc>
          <w:tcPr>
            <w:tcW w:w="376" w:type="pct"/>
          </w:tcPr>
          <w:p w14:paraId="601515A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EB8F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EF24B5D" w14:textId="01D7B46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Kærgården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alm. Str.</w:t>
            </w:r>
          </w:p>
        </w:tc>
        <w:tc>
          <w:tcPr>
            <w:tcW w:w="736" w:type="pct"/>
          </w:tcPr>
          <w:p w14:paraId="5041FE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EDC049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29A9ACB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53BC492" w14:textId="77777777" w:rsidTr="00731A84">
        <w:trPr>
          <w:trHeight w:val="262"/>
        </w:trPr>
        <w:tc>
          <w:tcPr>
            <w:tcW w:w="376" w:type="pct"/>
          </w:tcPr>
          <w:p w14:paraId="3E085B5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1A577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3E12BAA" w14:textId="6AB8A61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Æg, 15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054DC6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298CF8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5B5E8C5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20C7F3D" w14:textId="77777777" w:rsidTr="00731A84">
        <w:trPr>
          <w:trHeight w:val="247"/>
        </w:trPr>
        <w:tc>
          <w:tcPr>
            <w:tcW w:w="376" w:type="pct"/>
          </w:tcPr>
          <w:p w14:paraId="70F0E76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4E98C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EB9DB9D" w14:textId="397EC19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Gær </w:t>
            </w:r>
          </w:p>
        </w:tc>
        <w:tc>
          <w:tcPr>
            <w:tcW w:w="736" w:type="pct"/>
          </w:tcPr>
          <w:p w14:paraId="6B2B19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F7C8E6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187094E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676FCB" w14:textId="77777777" w:rsidTr="00731A84">
        <w:trPr>
          <w:trHeight w:val="247"/>
        </w:trPr>
        <w:tc>
          <w:tcPr>
            <w:tcW w:w="376" w:type="pct"/>
          </w:tcPr>
          <w:p w14:paraId="247A188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0BFD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600B83B" w14:textId="74A6453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Plantemargarine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4A879B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3E512F0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4B84F9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A534E" w14:textId="6A9C2B69" w:rsidR="00E91CBB" w:rsidRPr="006558A0" w:rsidRDefault="00E91CBB"/>
    <w:p w14:paraId="043A41A7" w14:textId="49F5435D" w:rsidR="00E91CBB" w:rsidRPr="006558A0" w:rsidRDefault="00E91CBB">
      <w:pPr>
        <w:rPr>
          <w:sz w:val="6"/>
          <w:szCs w:val="6"/>
        </w:rPr>
      </w:pPr>
    </w:p>
    <w:p w14:paraId="61261A41" w14:textId="48C7EC83" w:rsidR="00E91CBB" w:rsidRPr="00797E23" w:rsidRDefault="00E91CBB">
      <w:pPr>
        <w:rPr>
          <w:sz w:val="6"/>
          <w:szCs w:val="6"/>
        </w:rPr>
      </w:pPr>
    </w:p>
    <w:p w14:paraId="38C92D9D" w14:textId="77777777" w:rsidR="00797E23" w:rsidRPr="006558A0" w:rsidRDefault="00797E23">
      <w:pPr>
        <w:rPr>
          <w:sz w:val="10"/>
          <w:szCs w:val="10"/>
        </w:rPr>
      </w:pPr>
    </w:p>
    <w:tbl>
      <w:tblPr>
        <w:tblStyle w:val="Tabel-Gitter"/>
        <w:tblW w:w="4985" w:type="pct"/>
        <w:tblLook w:val="04A0" w:firstRow="1" w:lastRow="0" w:firstColumn="1" w:lastColumn="0" w:noHBand="0" w:noVBand="1"/>
      </w:tblPr>
      <w:tblGrid>
        <w:gridCol w:w="403"/>
        <w:gridCol w:w="390"/>
        <w:gridCol w:w="2267"/>
        <w:gridCol w:w="790"/>
        <w:gridCol w:w="686"/>
        <w:gridCol w:w="830"/>
      </w:tblGrid>
      <w:tr w:rsidR="004925CF" w:rsidRPr="006558A0" w14:paraId="21E8B946" w14:textId="77777777" w:rsidTr="00731A84">
        <w:trPr>
          <w:trHeight w:val="247"/>
        </w:trPr>
        <w:tc>
          <w:tcPr>
            <w:tcW w:w="376" w:type="pct"/>
          </w:tcPr>
          <w:p w14:paraId="66388E1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2B0164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7D2D64F" w14:textId="77777777" w:rsidR="00E91CBB" w:rsidRPr="006558A0" w:rsidRDefault="004925CF" w:rsidP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Stegemargarine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32FF4" w14:textId="5B4CAE98" w:rsidR="004925CF" w:rsidRPr="006558A0" w:rsidRDefault="00E91CBB" w:rsidP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A638A2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7B7738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43D6C8F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A8F0A0" w14:textId="77777777" w:rsidTr="00731A84">
        <w:trPr>
          <w:trHeight w:val="247"/>
        </w:trPr>
        <w:tc>
          <w:tcPr>
            <w:tcW w:w="376" w:type="pct"/>
          </w:tcPr>
          <w:p w14:paraId="78186A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BB99F1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B18136F" w14:textId="73287EC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Revet ost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 Mozzarella,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250 g </w:t>
            </w:r>
          </w:p>
        </w:tc>
        <w:tc>
          <w:tcPr>
            <w:tcW w:w="736" w:type="pct"/>
          </w:tcPr>
          <w:p w14:paraId="65AE75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0D994A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6628AE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3CF445B" w14:textId="77777777" w:rsidTr="00731A84">
        <w:trPr>
          <w:trHeight w:val="247"/>
        </w:trPr>
        <w:tc>
          <w:tcPr>
            <w:tcW w:w="376" w:type="pct"/>
            <w:tcBorders>
              <w:bottom w:val="nil"/>
            </w:tcBorders>
          </w:tcPr>
          <w:p w14:paraId="0923F8C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nil"/>
            </w:tcBorders>
          </w:tcPr>
          <w:p w14:paraId="440C9F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bottom w:val="nil"/>
            </w:tcBorders>
          </w:tcPr>
          <w:p w14:paraId="30AB8FE1" w14:textId="1999286C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Revet ost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 </w:t>
            </w:r>
          </w:p>
          <w:p w14:paraId="3356631A" w14:textId="43310BD2" w:rsidR="004925CF" w:rsidRPr="006558A0" w:rsidRDefault="00E91CBB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bottom w:val="nil"/>
            </w:tcBorders>
          </w:tcPr>
          <w:p w14:paraId="142499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nil"/>
            </w:tcBorders>
          </w:tcPr>
          <w:p w14:paraId="5B16925E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  <w:tcBorders>
              <w:bottom w:val="nil"/>
            </w:tcBorders>
          </w:tcPr>
          <w:p w14:paraId="0BFA139E" w14:textId="39F08EFA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3E7364" w14:textId="77777777" w:rsidTr="00731A84">
        <w:trPr>
          <w:trHeight w:val="247"/>
        </w:trPr>
        <w:tc>
          <w:tcPr>
            <w:tcW w:w="376" w:type="pct"/>
            <w:tcBorders>
              <w:top w:val="single" w:sz="4" w:space="0" w:color="auto"/>
            </w:tcBorders>
          </w:tcPr>
          <w:p w14:paraId="117E142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2CD6EAE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tcBorders>
              <w:top w:val="single" w:sz="4" w:space="0" w:color="auto"/>
            </w:tcBorders>
          </w:tcPr>
          <w:p w14:paraId="4BFDE972" w14:textId="247E630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Ymer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66F1923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C83B6C7" w14:textId="047A1FD1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14:paraId="4407C5D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442092" w14:textId="77777777" w:rsidTr="00731A84">
        <w:trPr>
          <w:trHeight w:val="247"/>
        </w:trPr>
        <w:tc>
          <w:tcPr>
            <w:tcW w:w="376" w:type="pct"/>
          </w:tcPr>
          <w:p w14:paraId="6BDDC7C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646E2B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2D13DDE" w14:textId="1FAAC2E4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Yoghurt jordbær</w:t>
            </w:r>
          </w:p>
          <w:p w14:paraId="58740E7F" w14:textId="2DC554F1" w:rsidR="004925CF" w:rsidRPr="006558A0" w:rsidRDefault="00E91CBB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75D08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72306A7" w14:textId="4D293693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25C30FD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AEBC8B" w14:textId="77777777" w:rsidTr="00731A84">
        <w:trPr>
          <w:trHeight w:val="247"/>
        </w:trPr>
        <w:tc>
          <w:tcPr>
            <w:tcW w:w="376" w:type="pct"/>
          </w:tcPr>
          <w:p w14:paraId="1BA25C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ED5B7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7F89979" w14:textId="59BE93E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Yoghurt pære/banan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7248F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20A895B9" w14:textId="127B69DE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7E84A4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C46DB91" w14:textId="77777777" w:rsidTr="00731A84">
        <w:trPr>
          <w:trHeight w:val="247"/>
        </w:trPr>
        <w:tc>
          <w:tcPr>
            <w:tcW w:w="376" w:type="pct"/>
          </w:tcPr>
          <w:p w14:paraId="6783FAC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D38C62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61613BE" w14:textId="43DB0EA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8839450" wp14:editId="184E57C3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Rejeost</w:t>
            </w:r>
          </w:p>
        </w:tc>
        <w:tc>
          <w:tcPr>
            <w:tcW w:w="736" w:type="pct"/>
          </w:tcPr>
          <w:p w14:paraId="680030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A51551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4D3B70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99DD86" w14:textId="77777777" w:rsidTr="00731A84">
        <w:trPr>
          <w:trHeight w:val="247"/>
        </w:trPr>
        <w:tc>
          <w:tcPr>
            <w:tcW w:w="376" w:type="pct"/>
          </w:tcPr>
          <w:p w14:paraId="45624E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757277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5912B44" w14:textId="2704314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A-38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D3583E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09130C18" w14:textId="615BB7BA" w:rsidR="004925CF" w:rsidRPr="006558A0" w:rsidRDefault="00731A84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3AC3A4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F7636EA" w14:textId="77777777" w:rsidTr="00731A84">
        <w:trPr>
          <w:trHeight w:val="247"/>
        </w:trPr>
        <w:tc>
          <w:tcPr>
            <w:tcW w:w="376" w:type="pct"/>
          </w:tcPr>
          <w:p w14:paraId="6FD452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F7ECB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7E5A9939" w14:textId="5ACF9FE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i skiver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mild, Emilie el. Frederikke</w:t>
            </w:r>
          </w:p>
        </w:tc>
        <w:tc>
          <w:tcPr>
            <w:tcW w:w="736" w:type="pct"/>
          </w:tcPr>
          <w:p w14:paraId="74B52D2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592C86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4B1FD68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C6CFC49" w14:textId="77777777" w:rsidTr="00731A84">
        <w:trPr>
          <w:trHeight w:val="247"/>
        </w:trPr>
        <w:tc>
          <w:tcPr>
            <w:tcW w:w="376" w:type="pct"/>
          </w:tcPr>
          <w:p w14:paraId="15256D2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7D82E5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1B7728B6" w14:textId="2AE40EB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i skiver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mellem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lagret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Frederik</w:t>
            </w:r>
          </w:p>
        </w:tc>
        <w:tc>
          <w:tcPr>
            <w:tcW w:w="736" w:type="pct"/>
          </w:tcPr>
          <w:p w14:paraId="456184D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4931105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7A4C4E8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A996D9A" w14:textId="77777777" w:rsidTr="00731A84">
        <w:trPr>
          <w:trHeight w:val="247"/>
        </w:trPr>
        <w:tc>
          <w:tcPr>
            <w:tcW w:w="376" w:type="pct"/>
          </w:tcPr>
          <w:p w14:paraId="5C1770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A4CAB9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3A5EE09F" w14:textId="634F262A" w:rsidR="004925CF" w:rsidRPr="006558A0" w:rsidRDefault="004925CF" w:rsidP="00E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i skiver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Gouda,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stor pk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4DC12C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69C8F5B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5D8677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02D0A5" w14:textId="77777777" w:rsidTr="00731A84">
        <w:trPr>
          <w:trHeight w:val="247"/>
        </w:trPr>
        <w:tc>
          <w:tcPr>
            <w:tcW w:w="376" w:type="pct"/>
          </w:tcPr>
          <w:p w14:paraId="7CEEA51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A3FB2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8C10798" w14:textId="7B866E1F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Hel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Ost  -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mellemlagret</w:t>
            </w:r>
          </w:p>
        </w:tc>
        <w:tc>
          <w:tcPr>
            <w:tcW w:w="736" w:type="pct"/>
          </w:tcPr>
          <w:p w14:paraId="104D1A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9024B40" w14:textId="7E7D077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680DD72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5210FDF" w14:textId="77777777" w:rsidTr="00731A84">
        <w:trPr>
          <w:trHeight w:val="247"/>
        </w:trPr>
        <w:tc>
          <w:tcPr>
            <w:tcW w:w="376" w:type="pct"/>
          </w:tcPr>
          <w:p w14:paraId="779D74B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E93900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E087C90" w14:textId="7B454B90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Feta ost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i tern </w:t>
            </w:r>
          </w:p>
        </w:tc>
        <w:tc>
          <w:tcPr>
            <w:tcW w:w="736" w:type="pct"/>
          </w:tcPr>
          <w:p w14:paraId="169F601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B35A8D8" w14:textId="551BFEB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773" w:type="pct"/>
          </w:tcPr>
          <w:p w14:paraId="549B4E8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9062E1" w14:textId="77777777" w:rsidTr="00731A84">
        <w:trPr>
          <w:trHeight w:val="247"/>
        </w:trPr>
        <w:tc>
          <w:tcPr>
            <w:tcW w:w="376" w:type="pct"/>
          </w:tcPr>
          <w:p w14:paraId="7160375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338AF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0B72416" w14:textId="28A2A588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Feta ost</w:t>
            </w:r>
            <w:proofErr w:type="gram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blok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PUCK)</w:t>
            </w:r>
          </w:p>
        </w:tc>
        <w:tc>
          <w:tcPr>
            <w:tcW w:w="736" w:type="pct"/>
          </w:tcPr>
          <w:p w14:paraId="0CF01CF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294C3D7" w14:textId="359A987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502A01B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6150A80" w14:textId="77777777" w:rsidTr="00731A84">
        <w:trPr>
          <w:trHeight w:val="247"/>
        </w:trPr>
        <w:tc>
          <w:tcPr>
            <w:tcW w:w="376" w:type="pct"/>
          </w:tcPr>
          <w:p w14:paraId="3B0E6BE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34DAD1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45F746F1" w14:textId="4E9DC115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Koldskål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Arla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A696C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97D3253" w14:textId="33E108EA" w:rsidR="004925CF" w:rsidRPr="006558A0" w:rsidRDefault="00731A84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3" w:type="pct"/>
          </w:tcPr>
          <w:p w14:paraId="530085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428EF75" w14:textId="77777777" w:rsidTr="00731A84">
        <w:trPr>
          <w:trHeight w:val="247"/>
        </w:trPr>
        <w:tc>
          <w:tcPr>
            <w:tcW w:w="376" w:type="pct"/>
          </w:tcPr>
          <w:p w14:paraId="0040A36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AC8494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00B10E5B" w14:textId="3C116AC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Mayonnaise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38072D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11C20A95" w14:textId="0C7D2B18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5C1CB3C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EB0786E" w14:textId="77777777" w:rsidTr="00731A84">
        <w:trPr>
          <w:trHeight w:val="247"/>
        </w:trPr>
        <w:tc>
          <w:tcPr>
            <w:tcW w:w="376" w:type="pct"/>
          </w:tcPr>
          <w:p w14:paraId="417732B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4E1A72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2FD6ECCC" w14:textId="4D4624DD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Remoulade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3470F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381FD1A1" w14:textId="42202E09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3" w:type="pct"/>
          </w:tcPr>
          <w:p w14:paraId="37B9D1C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C00BA2" w14:textId="77777777" w:rsidTr="00731A84">
        <w:trPr>
          <w:trHeight w:val="247"/>
        </w:trPr>
        <w:tc>
          <w:tcPr>
            <w:tcW w:w="376" w:type="pct"/>
          </w:tcPr>
          <w:p w14:paraId="0309115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DEA25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6ABD8BE0" w14:textId="372DAEA8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Creme Fraiche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18%, ½ </w:t>
            </w:r>
            <w:r w:rsidR="00E91CBB" w:rsidRPr="006558A0">
              <w:rPr>
                <w:rFonts w:ascii="Times New Roman" w:hAnsi="Times New Roman" w:cs="Times New Roman"/>
                <w:sz w:val="24"/>
                <w:szCs w:val="24"/>
              </w:rPr>
              <w:t>L (Coop)</w:t>
            </w:r>
          </w:p>
        </w:tc>
        <w:tc>
          <w:tcPr>
            <w:tcW w:w="736" w:type="pct"/>
          </w:tcPr>
          <w:p w14:paraId="04AC09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56F97B77" w14:textId="53CE395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773" w:type="pct"/>
          </w:tcPr>
          <w:p w14:paraId="3C025D3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A0" w:rsidRPr="006558A0" w14:paraId="0D0A8ECA" w14:textId="77777777" w:rsidTr="00731A84">
        <w:trPr>
          <w:trHeight w:val="247"/>
        </w:trPr>
        <w:tc>
          <w:tcPr>
            <w:tcW w:w="376" w:type="pct"/>
          </w:tcPr>
          <w:p w14:paraId="11DE2AF4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3229C99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</w:tcPr>
          <w:p w14:paraId="31DE57C6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39DA17A1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14:paraId="7EC94703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14:paraId="0AB641E4" w14:textId="77777777" w:rsidR="006558A0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5AFB9" w14:textId="77777777" w:rsidR="005459B9" w:rsidRPr="006558A0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3D76E34F" w14:textId="77777777" w:rsidTr="004925CF">
        <w:trPr>
          <w:trHeight w:val="262"/>
        </w:trPr>
        <w:tc>
          <w:tcPr>
            <w:tcW w:w="376" w:type="pct"/>
          </w:tcPr>
          <w:p w14:paraId="44731869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0E7C4392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1" w:type="pct"/>
          </w:tcPr>
          <w:p w14:paraId="50390032" w14:textId="5D55C010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Dybfrost</w:t>
            </w:r>
          </w:p>
        </w:tc>
        <w:tc>
          <w:tcPr>
            <w:tcW w:w="736" w:type="pct"/>
          </w:tcPr>
          <w:p w14:paraId="35C954EF" w14:textId="74B1BE46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07CC1557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3B5B6D24" w14:textId="4B75EF2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3B201512" w14:textId="77777777" w:rsidTr="004925CF">
        <w:trPr>
          <w:trHeight w:val="247"/>
        </w:trPr>
        <w:tc>
          <w:tcPr>
            <w:tcW w:w="376" w:type="pct"/>
          </w:tcPr>
          <w:p w14:paraId="14FB10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B072C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22FAA02" w14:textId="5DE6525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Is, regnbue</w:t>
            </w:r>
          </w:p>
        </w:tc>
        <w:tc>
          <w:tcPr>
            <w:tcW w:w="736" w:type="pct"/>
          </w:tcPr>
          <w:p w14:paraId="099A02A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4642757" w14:textId="3648E28E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414625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679FC5F" w14:textId="77777777" w:rsidTr="004925CF">
        <w:trPr>
          <w:trHeight w:val="262"/>
        </w:trPr>
        <w:tc>
          <w:tcPr>
            <w:tcW w:w="376" w:type="pct"/>
          </w:tcPr>
          <w:p w14:paraId="58D5285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47A1C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BA7145C" w14:textId="54CD7EB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Is, 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vanilje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</w:tcPr>
          <w:p w14:paraId="33C4E8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428042B" w14:textId="11793D49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2E34B11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BB8537B" w14:textId="77777777" w:rsidTr="004925CF">
        <w:trPr>
          <w:trHeight w:val="247"/>
        </w:trPr>
        <w:tc>
          <w:tcPr>
            <w:tcW w:w="376" w:type="pct"/>
          </w:tcPr>
          <w:p w14:paraId="00D393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CF01F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38B9130" w14:textId="34203E6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Is, nougat</w:t>
            </w:r>
          </w:p>
        </w:tc>
        <w:tc>
          <w:tcPr>
            <w:tcW w:w="736" w:type="pct"/>
          </w:tcPr>
          <w:p w14:paraId="2C4DBA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CFF4954" w14:textId="5FBFA057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28ACE41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0026527" w14:textId="77777777" w:rsidTr="004925CF">
        <w:trPr>
          <w:trHeight w:val="262"/>
        </w:trPr>
        <w:tc>
          <w:tcPr>
            <w:tcW w:w="376" w:type="pct"/>
          </w:tcPr>
          <w:p w14:paraId="39673D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8AE0FB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A94E2A5" w14:textId="77777777" w:rsidR="00A45C33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504796C8" wp14:editId="0E1A4014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0</wp:posOffset>
                  </wp:positionV>
                  <wp:extent cx="44513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953" y="20459"/>
                      <wp:lineTo x="20953" y="0"/>
                      <wp:lineTo x="0" y="0"/>
                    </wp:wrapPolygon>
                  </wp:wrapTight>
                  <wp:docPr id="3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17 at 20.0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Kylling, </w:t>
            </w:r>
          </w:p>
          <w:p w14:paraId="589EBC1F" w14:textId="558E30D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1500 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</w:tcPr>
          <w:p w14:paraId="5CA3D1C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3B34A9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604206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3E5380D" w14:textId="77777777" w:rsidTr="004925CF">
        <w:trPr>
          <w:trHeight w:val="247"/>
        </w:trPr>
        <w:tc>
          <w:tcPr>
            <w:tcW w:w="376" w:type="pct"/>
          </w:tcPr>
          <w:p w14:paraId="56EF74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B5F56C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715BCFA6" w14:textId="77777777" w:rsidR="006558A0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Flutes,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stk</w:t>
            </w:r>
            <w:proofErr w:type="spellEnd"/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8FCB88" w14:textId="182C2A34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6" w:type="pct"/>
          </w:tcPr>
          <w:p w14:paraId="4E7FFA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14:paraId="1EC153C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79B806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9705207" w14:textId="77777777" w:rsidTr="004925CF">
        <w:trPr>
          <w:trHeight w:val="262"/>
        </w:trPr>
        <w:tc>
          <w:tcPr>
            <w:tcW w:w="376" w:type="pct"/>
          </w:tcPr>
          <w:p w14:paraId="2BA401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DDA36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01201F32" w14:textId="6A3A0D70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Flute, grove, 12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9FD1B" w14:textId="5191168B" w:rsidR="004925CF" w:rsidRPr="006558A0" w:rsidRDefault="006558A0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81FD3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8025F9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5E193E1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84F429E" w14:textId="77777777" w:rsidTr="004925CF">
        <w:trPr>
          <w:trHeight w:val="262"/>
        </w:trPr>
        <w:tc>
          <w:tcPr>
            <w:tcW w:w="376" w:type="pct"/>
          </w:tcPr>
          <w:p w14:paraId="35077D3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5B29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7357E07E" w14:textId="45ECAE9B" w:rsidR="004925CF" w:rsidRPr="006558A0" w:rsidRDefault="006558A0" w:rsidP="00A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Grønsagsblanding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 1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D4C432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1B9E38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13596A4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D0C04F3" w14:textId="77777777" w:rsidTr="004925CF">
        <w:trPr>
          <w:trHeight w:val="247"/>
        </w:trPr>
        <w:tc>
          <w:tcPr>
            <w:tcW w:w="376" w:type="pct"/>
          </w:tcPr>
          <w:p w14:paraId="43BB87E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C59A75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674DF09" w14:textId="3A20A25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Ærter, 1 kg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C9D4BD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9733C5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4DEA9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045E419" w14:textId="77777777" w:rsidTr="004925CF">
        <w:trPr>
          <w:trHeight w:val="262"/>
        </w:trPr>
        <w:tc>
          <w:tcPr>
            <w:tcW w:w="376" w:type="pct"/>
          </w:tcPr>
          <w:p w14:paraId="4126B89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58367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1D31BDC6" w14:textId="5BBEEAB1" w:rsidR="004925CF" w:rsidRPr="006558A0" w:rsidRDefault="004925CF" w:rsidP="00F0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Grønne bønner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1kg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84A25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F89BD6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123402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44F6FDA" w14:textId="77777777" w:rsidTr="004925CF">
        <w:trPr>
          <w:trHeight w:val="247"/>
        </w:trPr>
        <w:tc>
          <w:tcPr>
            <w:tcW w:w="376" w:type="pct"/>
          </w:tcPr>
          <w:p w14:paraId="444C97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959423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004E95EC" w14:textId="1F1D0381" w:rsidR="004925CF" w:rsidRPr="006558A0" w:rsidRDefault="00A45C33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Hvidløgsflutes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1DA32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AE1D20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1442089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488F83B" w14:textId="77777777" w:rsidTr="004925CF">
        <w:trPr>
          <w:trHeight w:val="262"/>
        </w:trPr>
        <w:tc>
          <w:tcPr>
            <w:tcW w:w="376" w:type="pct"/>
          </w:tcPr>
          <w:p w14:paraId="3682DB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52ADC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86CD7E9" w14:textId="5C2EAACD" w:rsidR="004925CF" w:rsidRPr="006558A0" w:rsidRDefault="004925CF" w:rsidP="00A4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Majs, løse,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650 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2A3E5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4990005" w14:textId="117068D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0CA297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D661C99" w14:textId="77777777" w:rsidTr="004925CF">
        <w:trPr>
          <w:trHeight w:val="262"/>
        </w:trPr>
        <w:tc>
          <w:tcPr>
            <w:tcW w:w="376" w:type="pct"/>
          </w:tcPr>
          <w:p w14:paraId="7C3B957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4E2BD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9931A44" w14:textId="106123D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Kertemindegrønt, div. 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øntsager, bl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a. 650</w:t>
            </w: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B6398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CCA2B5" w14:textId="02468FC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38AC2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0A7BC29" w14:textId="77777777" w:rsidTr="004925CF">
        <w:trPr>
          <w:trHeight w:val="247"/>
        </w:trPr>
        <w:tc>
          <w:tcPr>
            <w:tcW w:w="376" w:type="pct"/>
          </w:tcPr>
          <w:p w14:paraId="25A7BF9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F6E84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03F3DB5" w14:textId="3B97C84C" w:rsidR="00A45C33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Pommes frites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</w:t>
            </w:r>
          </w:p>
          <w:p w14:paraId="3DE8E6F1" w14:textId="7F879B15" w:rsidR="004925CF" w:rsidRPr="006558A0" w:rsidRDefault="006558A0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AF06FD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4FE443E" w14:textId="240FB6A1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098CFB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3A4828A" w14:textId="77777777" w:rsidTr="004925CF">
        <w:trPr>
          <w:trHeight w:val="247"/>
        </w:trPr>
        <w:tc>
          <w:tcPr>
            <w:tcW w:w="376" w:type="pct"/>
          </w:tcPr>
          <w:p w14:paraId="3DEA271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AE99D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F4D2DFE" w14:textId="1A307C96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47DEB694" wp14:editId="39B5347F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38100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Laksefilet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2stk., 200 g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EEA3CF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B31CBCF" w14:textId="2A6FD794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064BC9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E32D63B" w14:textId="77777777" w:rsidTr="004925CF">
        <w:trPr>
          <w:trHeight w:val="247"/>
        </w:trPr>
        <w:tc>
          <w:tcPr>
            <w:tcW w:w="376" w:type="pct"/>
          </w:tcPr>
          <w:p w14:paraId="6930C81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79F4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4A69969" w14:textId="612290FB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16583E1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252D63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EF1D2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15186" w14:textId="3FCDAB94" w:rsidR="0034575A" w:rsidRPr="006558A0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5A7E1CDE" w14:textId="77777777" w:rsidTr="006558A0">
        <w:trPr>
          <w:trHeight w:val="262"/>
        </w:trPr>
        <w:tc>
          <w:tcPr>
            <w:tcW w:w="376" w:type="pct"/>
          </w:tcPr>
          <w:p w14:paraId="1DB17572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3BF3625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030F9758" w14:textId="08223A39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Pålæg</w:t>
            </w:r>
          </w:p>
        </w:tc>
        <w:tc>
          <w:tcPr>
            <w:tcW w:w="736" w:type="pct"/>
          </w:tcPr>
          <w:p w14:paraId="082DBD40" w14:textId="6C3B7B7C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5DC1EF2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7400B71F" w14:textId="7ABDF4F4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64F4C3F5" w14:textId="77777777" w:rsidTr="006558A0">
        <w:trPr>
          <w:trHeight w:val="247"/>
        </w:trPr>
        <w:tc>
          <w:tcPr>
            <w:tcW w:w="376" w:type="pct"/>
          </w:tcPr>
          <w:p w14:paraId="33264D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F6BEA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A0D3615" w14:textId="7314BCD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9D3BFCF" wp14:editId="55723569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17601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Kødpølse ***   </w:t>
            </w:r>
          </w:p>
        </w:tc>
        <w:tc>
          <w:tcPr>
            <w:tcW w:w="736" w:type="pct"/>
          </w:tcPr>
          <w:p w14:paraId="77E09F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F4DB30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2DA1F6F" w14:textId="209EB18C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015E0E7" w14:textId="77777777" w:rsidTr="006558A0">
        <w:trPr>
          <w:trHeight w:val="262"/>
        </w:trPr>
        <w:tc>
          <w:tcPr>
            <w:tcW w:w="376" w:type="pct"/>
          </w:tcPr>
          <w:p w14:paraId="1D0E77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111F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EFFD465" w14:textId="745419C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 wp14:anchorId="2A0E7F72" wp14:editId="3384FECD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456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9" name="Picture 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Leverpostej, grov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450g</w:t>
            </w:r>
          </w:p>
          <w:p w14:paraId="17841D9B" w14:textId="4825FC7D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Stry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27080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10DDD3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BED0C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FF0BE1B" w14:textId="77777777" w:rsidTr="006558A0">
        <w:trPr>
          <w:trHeight w:val="262"/>
        </w:trPr>
        <w:tc>
          <w:tcPr>
            <w:tcW w:w="376" w:type="pct"/>
          </w:tcPr>
          <w:p w14:paraId="3261BA9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A40D1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3B046BA" w14:textId="6FD03B1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2D1D65B1" wp14:editId="00DC0B42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12521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40" name="Picture 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Leverpostej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C96238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DD3F8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0DB81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C8C0B96" w14:textId="77777777" w:rsidTr="006558A0">
        <w:trPr>
          <w:trHeight w:val="247"/>
        </w:trPr>
        <w:tc>
          <w:tcPr>
            <w:tcW w:w="376" w:type="pct"/>
          </w:tcPr>
          <w:p w14:paraId="11B9FB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6E7F61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54AEBC0" w14:textId="5995A192" w:rsidR="00A45C33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5F6A8F62" wp14:editId="47364192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17601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Rullepølse </w:t>
            </w:r>
          </w:p>
          <w:p w14:paraId="2BD82978" w14:textId="680D196F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6" w:type="pct"/>
          </w:tcPr>
          <w:p w14:paraId="1EBBB0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15C77F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373623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6B58BAA" w14:textId="77777777" w:rsidTr="006558A0">
        <w:trPr>
          <w:trHeight w:val="262"/>
        </w:trPr>
        <w:tc>
          <w:tcPr>
            <w:tcW w:w="376" w:type="pct"/>
          </w:tcPr>
          <w:p w14:paraId="13A53C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4FF9D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D4F8182" w14:textId="1EF2B72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9D90E21" wp14:editId="7066178D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20320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Hamburgerryg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E2825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52FBDB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38D81B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2D834C5" w14:textId="77777777" w:rsidTr="006558A0">
        <w:trPr>
          <w:trHeight w:val="247"/>
        </w:trPr>
        <w:tc>
          <w:tcPr>
            <w:tcW w:w="376" w:type="pct"/>
          </w:tcPr>
          <w:p w14:paraId="5DBBD8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A629F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48FE1CE" w14:textId="53A3D76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4AFA47E8" wp14:editId="79E9245F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9525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8" name="Picture 1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Spegepølse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sdr jysk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ED65F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125E54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5D9E2A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7761FDE" w14:textId="77777777" w:rsidTr="006558A0">
        <w:trPr>
          <w:trHeight w:val="262"/>
        </w:trPr>
        <w:tc>
          <w:tcPr>
            <w:tcW w:w="376" w:type="pct"/>
          </w:tcPr>
          <w:p w14:paraId="4B6D54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C43A17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996E90B" w14:textId="7279B40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1466D238" wp14:editId="3D3DD99C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17959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stor pk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D76FA0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863A14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12E47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17BE496" w14:textId="77777777" w:rsidTr="006558A0">
        <w:trPr>
          <w:trHeight w:val="262"/>
        </w:trPr>
        <w:tc>
          <w:tcPr>
            <w:tcW w:w="376" w:type="pct"/>
          </w:tcPr>
          <w:p w14:paraId="39B1859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A5F573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6A18C87" w14:textId="12B3B98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4A87E6C7" wp14:editId="21B0DA8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Skinke i skiver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E9916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1EF9FA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0CBB21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AF2BF50" w14:textId="77777777" w:rsidTr="006558A0">
        <w:trPr>
          <w:trHeight w:val="247"/>
        </w:trPr>
        <w:tc>
          <w:tcPr>
            <w:tcW w:w="376" w:type="pct"/>
          </w:tcPr>
          <w:p w14:paraId="78FD2C3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968F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2187B13" w14:textId="419A6EB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303583FC" wp14:editId="4BA346F3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15419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Pølser, røde, 8stk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A45C33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036778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495021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37CEF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3545CCF" w14:textId="77777777" w:rsidTr="006558A0">
        <w:trPr>
          <w:trHeight w:val="262"/>
        </w:trPr>
        <w:tc>
          <w:tcPr>
            <w:tcW w:w="376" w:type="pct"/>
          </w:tcPr>
          <w:p w14:paraId="7DA25D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8DE07D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8DF2090" w14:textId="6023505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7C1E95F8" wp14:editId="1C9CFBFF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9525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Pølser, brune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party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10stk</w:t>
            </w:r>
          </w:p>
        </w:tc>
        <w:tc>
          <w:tcPr>
            <w:tcW w:w="736" w:type="pct"/>
          </w:tcPr>
          <w:p w14:paraId="02F1184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63CCE6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5C64B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A97D665" w14:textId="77777777" w:rsidTr="006558A0">
        <w:trPr>
          <w:trHeight w:val="262"/>
        </w:trPr>
        <w:tc>
          <w:tcPr>
            <w:tcW w:w="376" w:type="pct"/>
          </w:tcPr>
          <w:p w14:paraId="0BA17C7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D30C8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A2D2E77" w14:textId="77777777" w:rsid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0E6EFDA9" wp14:editId="580BA5EE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14605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Grillpølser, brune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  <w:p w14:paraId="63799CB5" w14:textId="26156BFE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B7DB0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FFB763C" w14:textId="06AD16E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CF3A89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C6E4032" w14:textId="77777777" w:rsidTr="006558A0">
        <w:trPr>
          <w:trHeight w:val="247"/>
        </w:trPr>
        <w:tc>
          <w:tcPr>
            <w:tcW w:w="376" w:type="pct"/>
          </w:tcPr>
          <w:p w14:paraId="06797886" w14:textId="28519C81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D1161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EE7AD1A" w14:textId="25C25CE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54430CAB" wp14:editId="2C3BC322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Bacon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tern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150g 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6" w:type="pct"/>
          </w:tcPr>
          <w:p w14:paraId="38E881C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</w:tcPr>
          <w:p w14:paraId="4AC8A0F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DD4EBF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13A92" w14:textId="2860BA5F" w:rsidR="006558A0" w:rsidRDefault="006558A0"/>
    <w:p w14:paraId="21DAA55B" w14:textId="5C065B8A" w:rsidR="006558A0" w:rsidRPr="006558A0" w:rsidRDefault="006558A0">
      <w:pPr>
        <w:rPr>
          <w:sz w:val="6"/>
          <w:szCs w:val="6"/>
        </w:rPr>
      </w:pPr>
    </w:p>
    <w:p w14:paraId="7AF2A1E8" w14:textId="77777777" w:rsidR="006558A0" w:rsidRPr="006558A0" w:rsidRDefault="006558A0">
      <w:pPr>
        <w:rPr>
          <w:sz w:val="28"/>
          <w:szCs w:val="28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4"/>
        <w:gridCol w:w="389"/>
        <w:gridCol w:w="2414"/>
        <w:gridCol w:w="790"/>
        <w:gridCol w:w="537"/>
        <w:gridCol w:w="831"/>
      </w:tblGrid>
      <w:tr w:rsidR="004925CF" w:rsidRPr="006558A0" w14:paraId="34046CAD" w14:textId="77777777" w:rsidTr="006558A0">
        <w:trPr>
          <w:trHeight w:val="262"/>
        </w:trPr>
        <w:tc>
          <w:tcPr>
            <w:tcW w:w="376" w:type="pct"/>
          </w:tcPr>
          <w:p w14:paraId="6CA19E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4E24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3E10930" w14:textId="627D9D4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406527AB" wp14:editId="3F937995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Røget medister i ring </w:t>
            </w:r>
          </w:p>
        </w:tc>
        <w:tc>
          <w:tcPr>
            <w:tcW w:w="736" w:type="pct"/>
          </w:tcPr>
          <w:p w14:paraId="2B2A4D3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0E0AAC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16040A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F261B72" w14:textId="77777777" w:rsidTr="006558A0">
        <w:trPr>
          <w:trHeight w:val="247"/>
        </w:trPr>
        <w:tc>
          <w:tcPr>
            <w:tcW w:w="376" w:type="pct"/>
          </w:tcPr>
          <w:p w14:paraId="28C9EB8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55DB3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6BEC8D8" w14:textId="1CAEC24D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17063950" wp14:editId="22DE7B89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7620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Bacon i skiver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2pk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02BFA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2315B5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A8AF00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6FC205C" w14:textId="77777777" w:rsidTr="006558A0">
        <w:trPr>
          <w:trHeight w:val="247"/>
        </w:trPr>
        <w:tc>
          <w:tcPr>
            <w:tcW w:w="376" w:type="pct"/>
          </w:tcPr>
          <w:p w14:paraId="53F7D0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50235F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0DE0474" w14:textId="02CE185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7E86C28F" wp14:editId="33AF6FB1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Skinketern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150g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05D8B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FCE601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B48128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DB478D4" w14:textId="77777777" w:rsidTr="006558A0">
        <w:trPr>
          <w:trHeight w:val="247"/>
        </w:trPr>
        <w:tc>
          <w:tcPr>
            <w:tcW w:w="376" w:type="pct"/>
          </w:tcPr>
          <w:p w14:paraId="3172364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599E9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C9B4464" w14:textId="6C15229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6C813FD4" wp14:editId="3388919F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8" name="Picture 2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Skinkestrimler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200g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B9BB0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EDBA2A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AFB172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0AD2042" w14:textId="77777777" w:rsidTr="006558A0">
        <w:trPr>
          <w:trHeight w:val="247"/>
        </w:trPr>
        <w:tc>
          <w:tcPr>
            <w:tcW w:w="376" w:type="pct"/>
          </w:tcPr>
          <w:p w14:paraId="3F8C3D4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21876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F7AC04A" w14:textId="64BE3401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26036556" wp14:editId="7BEE1335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6350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Cocktailpølser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32FC13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A13F56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ABB5B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421EC62" w14:textId="77777777" w:rsidTr="006558A0">
        <w:trPr>
          <w:trHeight w:val="247"/>
        </w:trPr>
        <w:tc>
          <w:tcPr>
            <w:tcW w:w="376" w:type="pct"/>
          </w:tcPr>
          <w:p w14:paraId="7CBB482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7CC31F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4DF822C" w14:textId="77777777" w:rsid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530036B4" wp14:editId="65EACBAD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0" name="Picture 3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Pepperoni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5F8A5" w14:textId="4246E58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150 g</w:t>
            </w:r>
          </w:p>
        </w:tc>
        <w:tc>
          <w:tcPr>
            <w:tcW w:w="736" w:type="pct"/>
          </w:tcPr>
          <w:p w14:paraId="0D40AD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55E4595" w14:textId="3F4B00F4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CA013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6C9AD0C" w14:textId="77777777" w:rsidTr="006558A0">
        <w:trPr>
          <w:trHeight w:val="247"/>
        </w:trPr>
        <w:tc>
          <w:tcPr>
            <w:tcW w:w="376" w:type="pct"/>
          </w:tcPr>
          <w:p w14:paraId="54766A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DE7717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2F81342" w14:textId="0AD12125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Kartoffelsalat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207939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7B59559" w14:textId="33825C7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C2F1F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FC10A3E" w14:textId="77777777" w:rsidTr="006558A0">
        <w:trPr>
          <w:trHeight w:val="247"/>
        </w:trPr>
        <w:tc>
          <w:tcPr>
            <w:tcW w:w="376" w:type="pct"/>
          </w:tcPr>
          <w:p w14:paraId="520075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6A6EA0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C6C4D21" w14:textId="72D69863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61D7D54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01F2E5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37407B2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2B128" w14:textId="77777777" w:rsidR="005459B9" w:rsidRPr="006558A0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3C633FB4" w14:textId="77777777" w:rsidTr="004925CF">
        <w:trPr>
          <w:trHeight w:val="262"/>
        </w:trPr>
        <w:tc>
          <w:tcPr>
            <w:tcW w:w="376" w:type="pct"/>
          </w:tcPr>
          <w:p w14:paraId="4143340E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4A30E5E9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1" w:type="pct"/>
          </w:tcPr>
          <w:p w14:paraId="50F0F9E7" w14:textId="5EA3CDFC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Slagter</w:t>
            </w:r>
          </w:p>
        </w:tc>
        <w:tc>
          <w:tcPr>
            <w:tcW w:w="736" w:type="pct"/>
          </w:tcPr>
          <w:p w14:paraId="47B00017" w14:textId="6EB0BEA5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46003EC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127562FD" w14:textId="46E825CB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04773FFF" w14:textId="77777777" w:rsidTr="004925CF">
        <w:trPr>
          <w:trHeight w:val="247"/>
        </w:trPr>
        <w:tc>
          <w:tcPr>
            <w:tcW w:w="376" w:type="pct"/>
          </w:tcPr>
          <w:p w14:paraId="468FB4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2040A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0126F0B" w14:textId="65B350E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397E34F6" wp14:editId="7EB9E107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11430</wp:posOffset>
                  </wp:positionV>
                  <wp:extent cx="494030" cy="348615"/>
                  <wp:effectExtent l="0" t="0" r="1270" b="0"/>
                  <wp:wrapTight wrapText="bothSides">
                    <wp:wrapPolygon edited="0">
                      <wp:start x="0" y="0"/>
                      <wp:lineTo x="0" y="20459"/>
                      <wp:lineTo x="21100" y="20459"/>
                      <wp:lineTo x="21100" y="0"/>
                      <wp:lineTo x="0" y="0"/>
                    </wp:wrapPolygon>
                  </wp:wrapTight>
                  <wp:docPr id="43" name="Picture 4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Oksekød, hakket </w:t>
            </w:r>
          </w:p>
        </w:tc>
        <w:tc>
          <w:tcPr>
            <w:tcW w:w="736" w:type="pct"/>
          </w:tcPr>
          <w:p w14:paraId="1E3ABD7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E83F24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36F232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46BA73B" w14:textId="77777777" w:rsidTr="004925CF">
        <w:trPr>
          <w:trHeight w:val="262"/>
        </w:trPr>
        <w:tc>
          <w:tcPr>
            <w:tcW w:w="376" w:type="pct"/>
          </w:tcPr>
          <w:p w14:paraId="6DDEC5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41D0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75F39332" w14:textId="0303F2C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396C1C6B" wp14:editId="2206307C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14784</wp:posOffset>
                  </wp:positionV>
                  <wp:extent cx="494030" cy="348615"/>
                  <wp:effectExtent l="0" t="0" r="1270" b="0"/>
                  <wp:wrapTight wrapText="bothSides">
                    <wp:wrapPolygon edited="0">
                      <wp:start x="0" y="0"/>
                      <wp:lineTo x="0" y="20459"/>
                      <wp:lineTo x="21100" y="20459"/>
                      <wp:lineTo x="21100" y="0"/>
                      <wp:lineTo x="0" y="0"/>
                    </wp:wrapPolygon>
                  </wp:wrapTight>
                  <wp:docPr id="44" name="Picture 4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Oksekød, tern </w:t>
            </w:r>
          </w:p>
        </w:tc>
        <w:tc>
          <w:tcPr>
            <w:tcW w:w="736" w:type="pct"/>
          </w:tcPr>
          <w:p w14:paraId="1C62DFC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82E828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4B5203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6B084EE" w14:textId="77777777" w:rsidTr="004925CF">
        <w:trPr>
          <w:trHeight w:val="247"/>
        </w:trPr>
        <w:tc>
          <w:tcPr>
            <w:tcW w:w="376" w:type="pct"/>
          </w:tcPr>
          <w:p w14:paraId="50FB49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349BB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E9982D7" w14:textId="79CD9F4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5787EE7E" wp14:editId="46439513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12879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Flæskekød, hakket </w:t>
            </w:r>
          </w:p>
        </w:tc>
        <w:tc>
          <w:tcPr>
            <w:tcW w:w="736" w:type="pct"/>
          </w:tcPr>
          <w:p w14:paraId="723D56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3B01B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10BD3B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B233A31" w14:textId="77777777" w:rsidTr="004925CF">
        <w:trPr>
          <w:trHeight w:val="262"/>
        </w:trPr>
        <w:tc>
          <w:tcPr>
            <w:tcW w:w="376" w:type="pct"/>
          </w:tcPr>
          <w:p w14:paraId="7CE8812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AF24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013A96E" w14:textId="0BD03E9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0D140E39" wp14:editId="0D2DA52F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7620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2" name="Picture 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Flæskekød, tern  </w:t>
            </w:r>
          </w:p>
        </w:tc>
        <w:tc>
          <w:tcPr>
            <w:tcW w:w="736" w:type="pct"/>
          </w:tcPr>
          <w:p w14:paraId="2D57B5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8CBA5F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57AB212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AAAC231" w14:textId="77777777" w:rsidTr="004925CF">
        <w:trPr>
          <w:trHeight w:val="247"/>
        </w:trPr>
        <w:tc>
          <w:tcPr>
            <w:tcW w:w="376" w:type="pct"/>
          </w:tcPr>
          <w:p w14:paraId="717C5B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ABC93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D15D585" w14:textId="6B25ACF0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223870E4" wp14:editId="34CC4AED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12879</wp:posOffset>
                  </wp:positionV>
                  <wp:extent cx="44513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953" y="20459"/>
                      <wp:lineTo x="20953" y="0"/>
                      <wp:lineTo x="0" y="0"/>
                    </wp:wrapPolygon>
                  </wp:wrapTight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17 at 20.0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Kalkunbryst, </w:t>
            </w:r>
          </w:p>
          <w:p w14:paraId="3F82CAAD" w14:textId="167A92D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900 g</w:t>
            </w:r>
          </w:p>
        </w:tc>
        <w:tc>
          <w:tcPr>
            <w:tcW w:w="736" w:type="pct"/>
          </w:tcPr>
          <w:p w14:paraId="17A62CC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D11D27F" w14:textId="7A9B1040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0FC52F0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CF12A5D" w14:textId="77777777" w:rsidTr="004925CF">
        <w:trPr>
          <w:trHeight w:val="262"/>
        </w:trPr>
        <w:tc>
          <w:tcPr>
            <w:tcW w:w="376" w:type="pct"/>
          </w:tcPr>
          <w:p w14:paraId="23E89B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DA93F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10149ED" w14:textId="41CA9AC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3F1F2E45" wp14:editId="6D791C87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30659</wp:posOffset>
                  </wp:positionV>
                  <wp:extent cx="44513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953" y="20459"/>
                      <wp:lineTo x="20953" y="0"/>
                      <wp:lineTo x="0" y="0"/>
                    </wp:wrapPolygon>
                  </wp:wrapTight>
                  <wp:docPr id="34" name="Picture 3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4-17 at 20.08.4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Kyllingebryst </w:t>
            </w:r>
          </w:p>
        </w:tc>
        <w:tc>
          <w:tcPr>
            <w:tcW w:w="736" w:type="pct"/>
          </w:tcPr>
          <w:p w14:paraId="397DFA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10439FE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0A31A0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193ED16" w14:textId="77777777" w:rsidTr="004925CF">
        <w:trPr>
          <w:trHeight w:val="262"/>
        </w:trPr>
        <w:tc>
          <w:tcPr>
            <w:tcW w:w="376" w:type="pct"/>
          </w:tcPr>
          <w:p w14:paraId="3AF2FD3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E9E3A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5CE627E" w14:textId="51DCC0E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78ECEBE4" wp14:editId="631CF5F3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19050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Medisterpølse </w:t>
            </w:r>
          </w:p>
        </w:tc>
        <w:tc>
          <w:tcPr>
            <w:tcW w:w="736" w:type="pct"/>
          </w:tcPr>
          <w:p w14:paraId="79A54E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5CCA57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26F50A2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B0BB178" w14:textId="77777777" w:rsidTr="004925CF">
        <w:trPr>
          <w:trHeight w:val="247"/>
        </w:trPr>
        <w:tc>
          <w:tcPr>
            <w:tcW w:w="376" w:type="pct"/>
          </w:tcPr>
          <w:p w14:paraId="42FB3A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AF40B1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3F597DE4" w14:textId="59EE856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2DC8B144" wp14:editId="6CBB78AB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6985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6" name="Picture 3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Bacontern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slagter  </w:t>
            </w:r>
          </w:p>
        </w:tc>
        <w:tc>
          <w:tcPr>
            <w:tcW w:w="736" w:type="pct"/>
          </w:tcPr>
          <w:p w14:paraId="673F71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7E624B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231B58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8827414" w14:textId="77777777" w:rsidTr="004925CF">
        <w:trPr>
          <w:trHeight w:val="262"/>
        </w:trPr>
        <w:tc>
          <w:tcPr>
            <w:tcW w:w="376" w:type="pct"/>
          </w:tcPr>
          <w:p w14:paraId="3AA42E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79E591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0CBB4F3" w14:textId="00246B1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0120CBB2" wp14:editId="6979970D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13970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Baconskiver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slagter </w:t>
            </w:r>
          </w:p>
        </w:tc>
        <w:tc>
          <w:tcPr>
            <w:tcW w:w="736" w:type="pct"/>
          </w:tcPr>
          <w:p w14:paraId="41E984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90D5D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6D69A24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4F46C8A" w14:textId="77777777" w:rsidTr="004925CF">
        <w:trPr>
          <w:trHeight w:val="247"/>
        </w:trPr>
        <w:tc>
          <w:tcPr>
            <w:tcW w:w="376" w:type="pct"/>
          </w:tcPr>
          <w:p w14:paraId="0FABDC7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347ED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BF3DDBF" w14:textId="770FE23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1" locked="0" layoutInCell="1" allowOverlap="1" wp14:anchorId="619D1B63" wp14:editId="67B6380D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13970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Svinek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oteletter</w:t>
            </w:r>
          </w:p>
        </w:tc>
        <w:tc>
          <w:tcPr>
            <w:tcW w:w="736" w:type="pct"/>
          </w:tcPr>
          <w:p w14:paraId="458EACB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D8501D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42A527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C6D39DD" w14:textId="77777777" w:rsidTr="004925CF">
        <w:trPr>
          <w:trHeight w:val="247"/>
        </w:trPr>
        <w:tc>
          <w:tcPr>
            <w:tcW w:w="376" w:type="pct"/>
          </w:tcPr>
          <w:p w14:paraId="3FF4C32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BEF5A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1871B395" w14:textId="2E39EA1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5D03253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CB83A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2B95E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15C6945" w14:textId="77777777" w:rsidTr="004925CF">
        <w:trPr>
          <w:trHeight w:val="247"/>
        </w:trPr>
        <w:tc>
          <w:tcPr>
            <w:tcW w:w="376" w:type="pct"/>
          </w:tcPr>
          <w:p w14:paraId="4551A9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8E73C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09FF1408" w14:textId="0C9C1A8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19B033E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7C3D2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E7CB5E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F2E91" w14:textId="75BDCB85" w:rsidR="005459B9" w:rsidRPr="006558A0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132BDD9C" w14:textId="77777777" w:rsidTr="004925CF">
        <w:trPr>
          <w:trHeight w:val="262"/>
        </w:trPr>
        <w:tc>
          <w:tcPr>
            <w:tcW w:w="376" w:type="pct"/>
          </w:tcPr>
          <w:p w14:paraId="1FEA5ADA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7CAC1F8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1" w:type="pct"/>
          </w:tcPr>
          <w:p w14:paraId="72418E8C" w14:textId="6934703C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Saft og Juice</w:t>
            </w:r>
          </w:p>
        </w:tc>
        <w:tc>
          <w:tcPr>
            <w:tcW w:w="736" w:type="pct"/>
          </w:tcPr>
          <w:p w14:paraId="58068645" w14:textId="65821501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0D59F730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4F6C920D" w14:textId="72D8FB4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5B80B5FD" w14:textId="77777777" w:rsidTr="004925CF">
        <w:trPr>
          <w:trHeight w:val="247"/>
        </w:trPr>
        <w:tc>
          <w:tcPr>
            <w:tcW w:w="376" w:type="pct"/>
          </w:tcPr>
          <w:p w14:paraId="14E157D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3F335A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45E5F79" w14:textId="35032AD2" w:rsidR="004925CF" w:rsidRPr="006558A0" w:rsidRDefault="004925CF" w:rsidP="0065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Appelsinjuice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1,5 L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6558A0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3817E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9EFE98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13DE8A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6F4B278" w14:textId="77777777" w:rsidTr="004925CF">
        <w:trPr>
          <w:trHeight w:val="262"/>
        </w:trPr>
        <w:tc>
          <w:tcPr>
            <w:tcW w:w="376" w:type="pct"/>
          </w:tcPr>
          <w:p w14:paraId="73D295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0D0AD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14D52C18" w14:textId="77777777" w:rsid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Æblejuice</w:t>
            </w:r>
            <w:proofErr w:type="spellEnd"/>
            <w:r w:rsid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1,5 L</w:t>
            </w:r>
            <w:r w:rsidR="006558A0"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0A3AA7B" w14:textId="3AEF9934" w:rsidR="004925CF" w:rsidRPr="006558A0" w:rsidRDefault="006558A0" w:rsidP="0CCFF46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  <w:proofErr w:type="gramEnd"/>
            <w:r w:rsidRPr="006558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-tra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736" w:type="pct"/>
          </w:tcPr>
          <w:p w14:paraId="71CFE2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00" w:type="pct"/>
          </w:tcPr>
          <w:p w14:paraId="4F204E3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56461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0819453" w14:textId="77777777" w:rsidTr="004925CF">
        <w:trPr>
          <w:trHeight w:val="247"/>
        </w:trPr>
        <w:tc>
          <w:tcPr>
            <w:tcW w:w="376" w:type="pct"/>
          </w:tcPr>
          <w:p w14:paraId="446F589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A799F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4FBC4AE" w14:textId="77777777" w:rsidR="0059432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landet saft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rød,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B4AA9" w14:textId="24394AE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1,5 L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4320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594320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94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7FC27C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F90181F" w14:textId="7277649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55FA5A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06CAA5E" w14:textId="77777777" w:rsidTr="004925CF">
        <w:trPr>
          <w:trHeight w:val="262"/>
        </w:trPr>
        <w:tc>
          <w:tcPr>
            <w:tcW w:w="376" w:type="pct"/>
          </w:tcPr>
          <w:p w14:paraId="0623E3A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9E184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B926693" w14:textId="03FD0A9B" w:rsidR="004925CF" w:rsidRPr="006558A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aftevand,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Fun 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</w:p>
        </w:tc>
        <w:tc>
          <w:tcPr>
            <w:tcW w:w="736" w:type="pct"/>
          </w:tcPr>
          <w:p w14:paraId="4A75FD2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B7D273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7B57553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18D2A4A" w14:textId="77777777" w:rsidTr="004925CF">
        <w:trPr>
          <w:trHeight w:val="247"/>
        </w:trPr>
        <w:tc>
          <w:tcPr>
            <w:tcW w:w="376" w:type="pct"/>
          </w:tcPr>
          <w:p w14:paraId="43D0C95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BC9E0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3A4EF27" w14:textId="77777777" w:rsidR="0059432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Multijuice 1,5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C2368" w14:textId="2B2FCBA9" w:rsidR="004925CF" w:rsidRPr="006558A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48D71CC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F78E45F" w14:textId="39001ED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5BDE13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59862E8" w14:textId="77777777" w:rsidTr="004925CF">
        <w:trPr>
          <w:trHeight w:val="262"/>
        </w:trPr>
        <w:tc>
          <w:tcPr>
            <w:tcW w:w="376" w:type="pct"/>
          </w:tcPr>
          <w:p w14:paraId="4F9C59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C3211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67D209AF" w14:textId="12EB734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Sodavand, ½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7FCA6F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412C52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F21251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C11432B" w14:textId="77777777" w:rsidTr="004925CF">
        <w:trPr>
          <w:trHeight w:val="262"/>
        </w:trPr>
        <w:tc>
          <w:tcPr>
            <w:tcW w:w="376" w:type="pct"/>
          </w:tcPr>
          <w:p w14:paraId="621734A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F4C94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27F8793F" w14:textId="52176106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Sodavand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025022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756E60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3BC3A80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80E8027" w14:textId="77777777" w:rsidTr="004925CF">
        <w:trPr>
          <w:trHeight w:val="262"/>
        </w:trPr>
        <w:tc>
          <w:tcPr>
            <w:tcW w:w="376" w:type="pct"/>
          </w:tcPr>
          <w:p w14:paraId="1D4ABE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785E9A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47619431" w14:textId="0EE32FF8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57F04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4DE6C8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13F5CEE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2AE753" w14:textId="77777777" w:rsidTr="004925CF">
        <w:trPr>
          <w:trHeight w:val="262"/>
        </w:trPr>
        <w:tc>
          <w:tcPr>
            <w:tcW w:w="376" w:type="pct"/>
          </w:tcPr>
          <w:p w14:paraId="3F5740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13FD0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</w:tcPr>
          <w:p w14:paraId="5823A3FF" w14:textId="0C980C30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6A575B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460425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6BDD985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93631" w14:textId="77777777" w:rsidR="0034575A" w:rsidRPr="006558A0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5008" w:type="pct"/>
        <w:tblLook w:val="04A0" w:firstRow="1" w:lastRow="0" w:firstColumn="1" w:lastColumn="0" w:noHBand="0" w:noVBand="1"/>
      </w:tblPr>
      <w:tblGrid>
        <w:gridCol w:w="403"/>
        <w:gridCol w:w="390"/>
        <w:gridCol w:w="2415"/>
        <w:gridCol w:w="790"/>
        <w:gridCol w:w="563"/>
        <w:gridCol w:w="830"/>
      </w:tblGrid>
      <w:tr w:rsidR="004925CF" w:rsidRPr="006558A0" w14:paraId="6AB6B702" w14:textId="77777777" w:rsidTr="004925CF">
        <w:trPr>
          <w:trHeight w:val="262"/>
        </w:trPr>
        <w:tc>
          <w:tcPr>
            <w:tcW w:w="374" w:type="pct"/>
          </w:tcPr>
          <w:p w14:paraId="42A0C3E0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2" w:type="pct"/>
          </w:tcPr>
          <w:p w14:paraId="2C874C8E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0" w:type="pct"/>
          </w:tcPr>
          <w:p w14:paraId="5D90B7CE" w14:textId="611A339D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Frugt og grønt</w:t>
            </w:r>
          </w:p>
        </w:tc>
        <w:tc>
          <w:tcPr>
            <w:tcW w:w="733" w:type="pct"/>
          </w:tcPr>
          <w:p w14:paraId="13E839F9" w14:textId="6FA5DC5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22" w:type="pct"/>
          </w:tcPr>
          <w:p w14:paraId="4F04BAA8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14:paraId="03799787" w14:textId="136427F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33C0970C" w14:textId="77777777" w:rsidTr="004925CF">
        <w:trPr>
          <w:trHeight w:val="247"/>
        </w:trPr>
        <w:tc>
          <w:tcPr>
            <w:tcW w:w="374" w:type="pct"/>
          </w:tcPr>
          <w:p w14:paraId="7E97C4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F6ACC4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F2CB143" w14:textId="37FF873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Salathoved </w:t>
            </w:r>
          </w:p>
        </w:tc>
        <w:tc>
          <w:tcPr>
            <w:tcW w:w="733" w:type="pct"/>
          </w:tcPr>
          <w:p w14:paraId="50994A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23DA770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0F15007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E4392D" w14:textId="77777777" w:rsidTr="004925CF">
        <w:trPr>
          <w:trHeight w:val="262"/>
        </w:trPr>
        <w:tc>
          <w:tcPr>
            <w:tcW w:w="374" w:type="pct"/>
          </w:tcPr>
          <w:p w14:paraId="7E6F86D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793E9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2071AACB" w14:textId="65B619B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Iceberg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salat </w:t>
            </w:r>
          </w:p>
        </w:tc>
        <w:tc>
          <w:tcPr>
            <w:tcW w:w="733" w:type="pct"/>
          </w:tcPr>
          <w:p w14:paraId="43B1F8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D9DD0E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4A63EF6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0019923" w14:textId="77777777" w:rsidTr="004925CF">
        <w:trPr>
          <w:trHeight w:val="247"/>
        </w:trPr>
        <w:tc>
          <w:tcPr>
            <w:tcW w:w="374" w:type="pct"/>
          </w:tcPr>
          <w:p w14:paraId="2C726F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D35207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3A2C4728" w14:textId="706EB73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Kinakål </w:t>
            </w:r>
          </w:p>
        </w:tc>
        <w:tc>
          <w:tcPr>
            <w:tcW w:w="733" w:type="pct"/>
          </w:tcPr>
          <w:p w14:paraId="4FB2AB0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45777F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7AA3264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C0270BD" w14:textId="77777777" w:rsidTr="004925CF">
        <w:trPr>
          <w:trHeight w:val="262"/>
        </w:trPr>
        <w:tc>
          <w:tcPr>
            <w:tcW w:w="374" w:type="pct"/>
          </w:tcPr>
          <w:p w14:paraId="385CB8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580D60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42E9010" w14:textId="5E2D400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Hvidkål </w:t>
            </w:r>
          </w:p>
        </w:tc>
        <w:tc>
          <w:tcPr>
            <w:tcW w:w="733" w:type="pct"/>
          </w:tcPr>
          <w:p w14:paraId="59596BC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5687E94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70D80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F6D9189" w14:textId="77777777" w:rsidTr="004925CF">
        <w:trPr>
          <w:trHeight w:val="247"/>
        </w:trPr>
        <w:tc>
          <w:tcPr>
            <w:tcW w:w="374" w:type="pct"/>
          </w:tcPr>
          <w:p w14:paraId="24ABCD4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DEF666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4393592" w14:textId="330907D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Blomkål </w:t>
            </w:r>
          </w:p>
        </w:tc>
        <w:tc>
          <w:tcPr>
            <w:tcW w:w="733" w:type="pct"/>
          </w:tcPr>
          <w:p w14:paraId="71C8F11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4D5CB0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58DADD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AE53809" w14:textId="77777777" w:rsidTr="004925CF">
        <w:trPr>
          <w:trHeight w:val="262"/>
        </w:trPr>
        <w:tc>
          <w:tcPr>
            <w:tcW w:w="374" w:type="pct"/>
          </w:tcPr>
          <w:p w14:paraId="097527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E675E2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0E9509B8" w14:textId="1E3AC65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Tomater </w:t>
            </w:r>
          </w:p>
        </w:tc>
        <w:tc>
          <w:tcPr>
            <w:tcW w:w="733" w:type="pct"/>
          </w:tcPr>
          <w:p w14:paraId="06A286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241B223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FFCA8D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980B94F" w14:textId="77777777" w:rsidTr="004925CF">
        <w:trPr>
          <w:trHeight w:val="262"/>
        </w:trPr>
        <w:tc>
          <w:tcPr>
            <w:tcW w:w="374" w:type="pct"/>
          </w:tcPr>
          <w:p w14:paraId="26A390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BEB798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3A239FC" w14:textId="3CB7DF0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Agurk </w:t>
            </w:r>
          </w:p>
        </w:tc>
        <w:tc>
          <w:tcPr>
            <w:tcW w:w="733" w:type="pct"/>
          </w:tcPr>
          <w:p w14:paraId="419761D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79096FE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0FD891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201ADB6" w14:textId="77777777" w:rsidTr="004925CF">
        <w:trPr>
          <w:trHeight w:val="247"/>
        </w:trPr>
        <w:tc>
          <w:tcPr>
            <w:tcW w:w="374" w:type="pct"/>
          </w:tcPr>
          <w:p w14:paraId="2A51B48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B87C5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2AC23BB" w14:textId="632CD73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Champignon, 350 g </w:t>
            </w:r>
          </w:p>
        </w:tc>
        <w:tc>
          <w:tcPr>
            <w:tcW w:w="733" w:type="pct"/>
          </w:tcPr>
          <w:p w14:paraId="60E3A2A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7E5070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0" w:type="pct"/>
          </w:tcPr>
          <w:p w14:paraId="484BE0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A8E5C1A" w14:textId="77777777" w:rsidTr="004925CF">
        <w:trPr>
          <w:trHeight w:val="262"/>
        </w:trPr>
        <w:tc>
          <w:tcPr>
            <w:tcW w:w="374" w:type="pct"/>
          </w:tcPr>
          <w:p w14:paraId="3571D4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ADF806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B4EFA25" w14:textId="155007D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Gulerødder, 1 kg </w:t>
            </w:r>
          </w:p>
        </w:tc>
        <w:tc>
          <w:tcPr>
            <w:tcW w:w="733" w:type="pct"/>
          </w:tcPr>
          <w:p w14:paraId="3FDF0C6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AEC60C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094A82F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6A621A5B" w14:textId="77777777" w:rsidTr="004925CF">
        <w:trPr>
          <w:trHeight w:val="262"/>
        </w:trPr>
        <w:tc>
          <w:tcPr>
            <w:tcW w:w="374" w:type="pct"/>
          </w:tcPr>
          <w:p w14:paraId="3E9136F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3F5B27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3CC3CD2" w14:textId="24E8766E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Gulerødder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1,5 kg </w:t>
            </w:r>
          </w:p>
        </w:tc>
        <w:tc>
          <w:tcPr>
            <w:tcW w:w="733" w:type="pct"/>
          </w:tcPr>
          <w:p w14:paraId="2D4629F8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7C4D539" w14:textId="0514244B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5534EC8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65D7CEC" w14:textId="77777777" w:rsidTr="004925CF">
        <w:trPr>
          <w:trHeight w:val="247"/>
        </w:trPr>
        <w:tc>
          <w:tcPr>
            <w:tcW w:w="374" w:type="pct"/>
          </w:tcPr>
          <w:p w14:paraId="1270114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7053EE1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EE0E621" w14:textId="60F24E79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Kartofler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 kg </w:t>
            </w:r>
          </w:p>
        </w:tc>
        <w:tc>
          <w:tcPr>
            <w:tcW w:w="733" w:type="pct"/>
          </w:tcPr>
          <w:p w14:paraId="74E965D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38F3D6F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7D8BC6F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287F65F4" w14:textId="77777777" w:rsidTr="004925CF">
        <w:trPr>
          <w:trHeight w:val="262"/>
        </w:trPr>
        <w:tc>
          <w:tcPr>
            <w:tcW w:w="374" w:type="pct"/>
          </w:tcPr>
          <w:p w14:paraId="7B8E5FBE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FFBFF8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21868921" w14:textId="7EECC76D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Løg</w:t>
            </w:r>
          </w:p>
        </w:tc>
        <w:tc>
          <w:tcPr>
            <w:tcW w:w="733" w:type="pct"/>
          </w:tcPr>
          <w:p w14:paraId="41477B7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E58AB8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0" w:type="pct"/>
          </w:tcPr>
          <w:p w14:paraId="5AB9E47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72CD709" w14:textId="77777777" w:rsidTr="004925CF">
        <w:trPr>
          <w:trHeight w:val="247"/>
        </w:trPr>
        <w:tc>
          <w:tcPr>
            <w:tcW w:w="374" w:type="pct"/>
          </w:tcPr>
          <w:p w14:paraId="3A77139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05383CF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98680ED" w14:textId="7A1074B3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Grøn peber </w:t>
            </w:r>
          </w:p>
        </w:tc>
        <w:tc>
          <w:tcPr>
            <w:tcW w:w="733" w:type="pct"/>
          </w:tcPr>
          <w:p w14:paraId="180CF7B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487E55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2C7748B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2AC4490E" w14:textId="77777777" w:rsidTr="004925CF">
        <w:trPr>
          <w:trHeight w:val="247"/>
        </w:trPr>
        <w:tc>
          <w:tcPr>
            <w:tcW w:w="374" w:type="pct"/>
          </w:tcPr>
          <w:p w14:paraId="0E42769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26CB941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AFCC9AF" w14:textId="5B134A13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Rød peber </w:t>
            </w:r>
          </w:p>
        </w:tc>
        <w:tc>
          <w:tcPr>
            <w:tcW w:w="733" w:type="pct"/>
          </w:tcPr>
          <w:p w14:paraId="7ED2398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1F5F31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37BADB8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DCC4B4C" w14:textId="77777777" w:rsidTr="004925CF">
        <w:trPr>
          <w:trHeight w:val="247"/>
        </w:trPr>
        <w:tc>
          <w:tcPr>
            <w:tcW w:w="374" w:type="pct"/>
          </w:tcPr>
          <w:p w14:paraId="4733766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C53135C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3A1A6925" w14:textId="7E2BB63D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Gul peber</w:t>
            </w:r>
          </w:p>
        </w:tc>
        <w:tc>
          <w:tcPr>
            <w:tcW w:w="733" w:type="pct"/>
          </w:tcPr>
          <w:p w14:paraId="2240772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E28BEC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1C2CCD4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32F8B1E1" w14:textId="77777777" w:rsidTr="004925CF">
        <w:trPr>
          <w:trHeight w:val="247"/>
        </w:trPr>
        <w:tc>
          <w:tcPr>
            <w:tcW w:w="374" w:type="pct"/>
          </w:tcPr>
          <w:p w14:paraId="2171A46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FBC3485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237A1E5" w14:textId="6B022869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Bananer </w:t>
            </w:r>
          </w:p>
        </w:tc>
        <w:tc>
          <w:tcPr>
            <w:tcW w:w="733" w:type="pct"/>
          </w:tcPr>
          <w:p w14:paraId="7B4A7DE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3CD954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30E3EC9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04D81598" w14:textId="77777777" w:rsidTr="004925CF">
        <w:trPr>
          <w:trHeight w:val="247"/>
        </w:trPr>
        <w:tc>
          <w:tcPr>
            <w:tcW w:w="374" w:type="pct"/>
          </w:tcPr>
          <w:p w14:paraId="09CCC7B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1016ECE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A8A6A6C" w14:textId="64F5645F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Æbler </w:t>
            </w:r>
          </w:p>
        </w:tc>
        <w:tc>
          <w:tcPr>
            <w:tcW w:w="733" w:type="pct"/>
          </w:tcPr>
          <w:p w14:paraId="0B21A6A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2502F9FC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7E3CFD8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53C1FFA0" w14:textId="77777777" w:rsidTr="004925CF">
        <w:trPr>
          <w:trHeight w:val="247"/>
        </w:trPr>
        <w:tc>
          <w:tcPr>
            <w:tcW w:w="374" w:type="pct"/>
          </w:tcPr>
          <w:p w14:paraId="70C115F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A75D72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55CC4617" w14:textId="7B1F99B2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Pærer </w:t>
            </w:r>
          </w:p>
        </w:tc>
        <w:tc>
          <w:tcPr>
            <w:tcW w:w="733" w:type="pct"/>
          </w:tcPr>
          <w:p w14:paraId="18A9C66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42D6CC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1DB2145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45A63563" w14:textId="77777777" w:rsidTr="004925CF">
        <w:trPr>
          <w:trHeight w:val="247"/>
        </w:trPr>
        <w:tc>
          <w:tcPr>
            <w:tcW w:w="374" w:type="pct"/>
          </w:tcPr>
          <w:p w14:paraId="547890A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052A70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DDF304D" w14:textId="256EF3A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Blommer </w:t>
            </w:r>
          </w:p>
        </w:tc>
        <w:tc>
          <w:tcPr>
            <w:tcW w:w="733" w:type="pct"/>
          </w:tcPr>
          <w:p w14:paraId="264CFBF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26B5EF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1C280074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40321CC3" w14:textId="77777777" w:rsidTr="004925CF">
        <w:trPr>
          <w:trHeight w:val="247"/>
        </w:trPr>
        <w:tc>
          <w:tcPr>
            <w:tcW w:w="374" w:type="pct"/>
          </w:tcPr>
          <w:p w14:paraId="145AE93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7EB28D9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22EDEDA9" w14:textId="2CB0BC91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Jordbær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733" w:type="pct"/>
          </w:tcPr>
          <w:p w14:paraId="1CC33B2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08C0D09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0" w:type="pct"/>
          </w:tcPr>
          <w:p w14:paraId="680FC62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72569889" w14:textId="77777777" w:rsidTr="004925CF">
        <w:trPr>
          <w:trHeight w:val="247"/>
        </w:trPr>
        <w:tc>
          <w:tcPr>
            <w:tcW w:w="374" w:type="pct"/>
          </w:tcPr>
          <w:p w14:paraId="5D864712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03615C6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9228D3F" w14:textId="73EDD2E8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Broccoli </w:t>
            </w:r>
          </w:p>
        </w:tc>
        <w:tc>
          <w:tcPr>
            <w:tcW w:w="733" w:type="pct"/>
          </w:tcPr>
          <w:p w14:paraId="4D917BB5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6143B614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7DAD099C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617186E6" w14:textId="77777777" w:rsidTr="004925CF">
        <w:trPr>
          <w:trHeight w:val="247"/>
        </w:trPr>
        <w:tc>
          <w:tcPr>
            <w:tcW w:w="374" w:type="pct"/>
          </w:tcPr>
          <w:p w14:paraId="7F26AB23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0980692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E4EFEB9" w14:textId="0B33C76D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Porre</w:t>
            </w:r>
          </w:p>
        </w:tc>
        <w:tc>
          <w:tcPr>
            <w:tcW w:w="733" w:type="pct"/>
          </w:tcPr>
          <w:p w14:paraId="578EB4D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18BD1180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0" w:type="pct"/>
          </w:tcPr>
          <w:p w14:paraId="28550A1B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2A4CCBAD" w14:textId="77777777" w:rsidTr="004925CF">
        <w:trPr>
          <w:trHeight w:val="247"/>
        </w:trPr>
        <w:tc>
          <w:tcPr>
            <w:tcW w:w="374" w:type="pct"/>
          </w:tcPr>
          <w:p w14:paraId="7D29A80F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42214B1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124ADD78" w14:textId="6D18868E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Hvidløg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net m 3-4stk.</w:t>
            </w:r>
          </w:p>
        </w:tc>
        <w:tc>
          <w:tcPr>
            <w:tcW w:w="733" w:type="pct"/>
          </w:tcPr>
          <w:p w14:paraId="5D1F00D6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096FED15" w14:textId="2E8AFE18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770" w:type="pct"/>
          </w:tcPr>
          <w:p w14:paraId="25E7023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5B7FC6DE" w14:textId="77777777" w:rsidTr="004925CF">
        <w:trPr>
          <w:trHeight w:val="247"/>
        </w:trPr>
        <w:tc>
          <w:tcPr>
            <w:tcW w:w="374" w:type="pct"/>
          </w:tcPr>
          <w:p w14:paraId="5B50FE45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4D37794D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64356FD0" w14:textId="15EB954A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710F6D8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77E9D49E" w14:textId="4F0535BE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608EA5E9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20" w:rsidRPr="006558A0" w14:paraId="64A00ABC" w14:textId="77777777" w:rsidTr="004925CF">
        <w:trPr>
          <w:trHeight w:val="247"/>
        </w:trPr>
        <w:tc>
          <w:tcPr>
            <w:tcW w:w="374" w:type="pct"/>
          </w:tcPr>
          <w:p w14:paraId="4FFD09B7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96A8DDE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pct"/>
          </w:tcPr>
          <w:p w14:paraId="47D15610" w14:textId="07211A88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44DF8A8A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14:paraId="4ED2AB18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14:paraId="02FAA531" w14:textId="77777777" w:rsidR="00594320" w:rsidRPr="006558A0" w:rsidRDefault="00594320" w:rsidP="0059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8C881" w14:textId="77777777" w:rsidR="0034575A" w:rsidRPr="006558A0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418B0620" w14:textId="77777777" w:rsidTr="00797E23">
        <w:trPr>
          <w:trHeight w:val="262"/>
        </w:trPr>
        <w:tc>
          <w:tcPr>
            <w:tcW w:w="376" w:type="pct"/>
          </w:tcPr>
          <w:p w14:paraId="33C0F786" w14:textId="77777777" w:rsidR="004925CF" w:rsidRPr="006558A0" w:rsidRDefault="004925CF" w:rsidP="0CCFF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0CE4907F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3788102F" w14:textId="3471E7E6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Kager</w:t>
            </w:r>
          </w:p>
        </w:tc>
        <w:tc>
          <w:tcPr>
            <w:tcW w:w="736" w:type="pct"/>
          </w:tcPr>
          <w:p w14:paraId="79E1AFD1" w14:textId="6972F3E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6222CF79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6C7E3A2F" w14:textId="3150E3DB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0720444E" w14:textId="77777777" w:rsidTr="00797E23">
        <w:trPr>
          <w:trHeight w:val="247"/>
        </w:trPr>
        <w:tc>
          <w:tcPr>
            <w:tcW w:w="376" w:type="pct"/>
          </w:tcPr>
          <w:p w14:paraId="0D76C6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0ACE42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3B94B1E" w14:textId="70C10BE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Skærekage</w:t>
            </w:r>
          </w:p>
        </w:tc>
        <w:tc>
          <w:tcPr>
            <w:tcW w:w="736" w:type="pct"/>
          </w:tcPr>
          <w:p w14:paraId="1683720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BBB206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4D62A4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59CC382" w14:textId="77777777" w:rsidTr="00797E23">
        <w:trPr>
          <w:trHeight w:val="262"/>
        </w:trPr>
        <w:tc>
          <w:tcPr>
            <w:tcW w:w="376" w:type="pct"/>
          </w:tcPr>
          <w:p w14:paraId="7BE910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726C5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561DC15" w14:textId="18628A3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Småkager </w:t>
            </w:r>
          </w:p>
        </w:tc>
        <w:tc>
          <w:tcPr>
            <w:tcW w:w="736" w:type="pct"/>
          </w:tcPr>
          <w:p w14:paraId="76450E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2488FD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4C431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CB5EA97" w14:textId="77777777" w:rsidTr="00797E23">
        <w:trPr>
          <w:trHeight w:val="247"/>
        </w:trPr>
        <w:tc>
          <w:tcPr>
            <w:tcW w:w="376" w:type="pct"/>
          </w:tcPr>
          <w:p w14:paraId="5A051EE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17E70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AB2E677" w14:textId="3EA259AF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Tvebakker </w:t>
            </w:r>
          </w:p>
        </w:tc>
        <w:tc>
          <w:tcPr>
            <w:tcW w:w="736" w:type="pct"/>
          </w:tcPr>
          <w:p w14:paraId="7C403C3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7540EA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7EC23D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55C432B" w14:textId="77777777" w:rsidTr="00797E23">
        <w:trPr>
          <w:trHeight w:val="262"/>
        </w:trPr>
        <w:tc>
          <w:tcPr>
            <w:tcW w:w="376" w:type="pct"/>
          </w:tcPr>
          <w:p w14:paraId="69F5915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CD6E6B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B5DE854" w14:textId="3D394B1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Kammerjunker </w:t>
            </w:r>
          </w:p>
        </w:tc>
        <w:tc>
          <w:tcPr>
            <w:tcW w:w="736" w:type="pct"/>
          </w:tcPr>
          <w:p w14:paraId="4CA69C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2EDF3C1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51017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22EDCB1" w14:textId="77777777" w:rsidTr="00797E23">
        <w:trPr>
          <w:trHeight w:val="247"/>
        </w:trPr>
        <w:tc>
          <w:tcPr>
            <w:tcW w:w="376" w:type="pct"/>
          </w:tcPr>
          <w:p w14:paraId="0F8984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9BDCD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1814099" w14:textId="4DE996AF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Knækbrød </w:t>
            </w:r>
          </w:p>
        </w:tc>
        <w:tc>
          <w:tcPr>
            <w:tcW w:w="736" w:type="pct"/>
          </w:tcPr>
          <w:p w14:paraId="069828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43F3C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7ECCAD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B5D07" w14:textId="14BD551E" w:rsidR="00797E23" w:rsidRDefault="00797E23">
      <w:pPr>
        <w:rPr>
          <w:sz w:val="10"/>
          <w:szCs w:val="10"/>
        </w:rPr>
      </w:pPr>
    </w:p>
    <w:p w14:paraId="3E771B3E" w14:textId="77777777" w:rsidR="00797E23" w:rsidRPr="00797E23" w:rsidRDefault="00797E23">
      <w:pPr>
        <w:rPr>
          <w:sz w:val="10"/>
          <w:szCs w:val="10"/>
        </w:rPr>
      </w:pPr>
    </w:p>
    <w:p w14:paraId="3FE6CFC3" w14:textId="77777777" w:rsidR="00797E23" w:rsidRPr="00797E23" w:rsidRDefault="00797E23">
      <w:pPr>
        <w:rPr>
          <w:sz w:val="6"/>
          <w:szCs w:val="6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4"/>
        <w:gridCol w:w="389"/>
        <w:gridCol w:w="2414"/>
        <w:gridCol w:w="790"/>
        <w:gridCol w:w="537"/>
        <w:gridCol w:w="831"/>
      </w:tblGrid>
      <w:tr w:rsidR="004925CF" w:rsidRPr="006558A0" w14:paraId="4E681AA5" w14:textId="77777777" w:rsidTr="00797E23">
        <w:trPr>
          <w:trHeight w:val="262"/>
        </w:trPr>
        <w:tc>
          <w:tcPr>
            <w:tcW w:w="376" w:type="pct"/>
          </w:tcPr>
          <w:p w14:paraId="3AD567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7FB830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6DE8ACB" w14:textId="5B4C8CC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Chokoladekiks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94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27F732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E70635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89F32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60780DC" w14:textId="77777777" w:rsidTr="00797E23">
        <w:trPr>
          <w:trHeight w:val="262"/>
        </w:trPr>
        <w:tc>
          <w:tcPr>
            <w:tcW w:w="376" w:type="pct"/>
          </w:tcPr>
          <w:p w14:paraId="0AD3193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F7A19D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1A64214" w14:textId="77777777" w:rsidR="0059432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Marie kiks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3pak </w:t>
            </w:r>
          </w:p>
          <w:p w14:paraId="6A3DE096" w14:textId="76C5143C" w:rsidR="004925CF" w:rsidRPr="006558A0" w:rsidRDefault="00594320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2DDBD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FA9638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505CDF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F8AF269" w14:textId="77777777" w:rsidTr="00797E23">
        <w:trPr>
          <w:trHeight w:val="247"/>
        </w:trPr>
        <w:tc>
          <w:tcPr>
            <w:tcW w:w="376" w:type="pct"/>
          </w:tcPr>
          <w:p w14:paraId="38E731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86D0E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ADB16AB" w14:textId="0C21FBCA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kager </w:t>
            </w:r>
            <w:r w:rsidR="005943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94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20165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AAC495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3E8641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4B18A2D" w14:textId="77777777" w:rsidTr="00797E23">
        <w:trPr>
          <w:trHeight w:val="262"/>
        </w:trPr>
        <w:tc>
          <w:tcPr>
            <w:tcW w:w="376" w:type="pct"/>
          </w:tcPr>
          <w:p w14:paraId="508281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99FD6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02AA0AC" w14:textId="7E1A2745" w:rsidR="00AB64F1" w:rsidRPr="006558A0" w:rsidRDefault="004925CF" w:rsidP="00AB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Vaf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vanille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(til is)</w:t>
            </w:r>
          </w:p>
          <w:p w14:paraId="43EC4A18" w14:textId="3513093D" w:rsidR="004925CF" w:rsidRPr="006558A0" w:rsidRDefault="004925CF" w:rsidP="5365E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5AE34E9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D49CDF7" w14:textId="5D0F57B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736F6CE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84294BD" w14:textId="77777777" w:rsidTr="00797E23">
        <w:trPr>
          <w:trHeight w:val="247"/>
        </w:trPr>
        <w:tc>
          <w:tcPr>
            <w:tcW w:w="376" w:type="pct"/>
          </w:tcPr>
          <w:p w14:paraId="7A0E92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C2758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C896E01" w14:textId="0FA6C1D5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Isvaf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 xml:space="preserve">ler, 10 </w:t>
            </w:r>
            <w:proofErr w:type="spellStart"/>
            <w:r w:rsidR="00AB64F1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36" w:type="pct"/>
          </w:tcPr>
          <w:p w14:paraId="2F4DF40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C979E50" w14:textId="5D1E0963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3FA140E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E5F8CFD" w14:textId="77777777" w:rsidTr="00797E23">
        <w:trPr>
          <w:trHeight w:val="247"/>
        </w:trPr>
        <w:tc>
          <w:tcPr>
            <w:tcW w:w="376" w:type="pct"/>
          </w:tcPr>
          <w:p w14:paraId="1D50D5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1197ED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A248ED9" w14:textId="4D2EA785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3788D4E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75C72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50B442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2ED85" w14:textId="77777777" w:rsidR="005429BD" w:rsidRPr="006558A0" w:rsidRDefault="00542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23" w:type="pct"/>
        <w:tblLook w:val="04A0" w:firstRow="1" w:lastRow="0" w:firstColumn="1" w:lastColumn="0" w:noHBand="0" w:noVBand="1"/>
      </w:tblPr>
      <w:tblGrid>
        <w:gridCol w:w="404"/>
        <w:gridCol w:w="390"/>
        <w:gridCol w:w="2415"/>
        <w:gridCol w:w="790"/>
        <w:gridCol w:w="470"/>
        <w:gridCol w:w="830"/>
      </w:tblGrid>
      <w:tr w:rsidR="004925CF" w:rsidRPr="006558A0" w14:paraId="79C9456D" w14:textId="77777777" w:rsidTr="004925CF">
        <w:trPr>
          <w:trHeight w:val="262"/>
        </w:trPr>
        <w:tc>
          <w:tcPr>
            <w:tcW w:w="381" w:type="pct"/>
          </w:tcPr>
          <w:p w14:paraId="6A5DF7E8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8" w:type="pct"/>
          </w:tcPr>
          <w:p w14:paraId="31FC6B8E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79" w:type="pct"/>
          </w:tcPr>
          <w:p w14:paraId="3BB6EC1F" w14:textId="1E2A160D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Kaffe og The</w:t>
            </w:r>
          </w:p>
        </w:tc>
        <w:tc>
          <w:tcPr>
            <w:tcW w:w="745" w:type="pct"/>
          </w:tcPr>
          <w:p w14:paraId="738D2A50" w14:textId="6AC90E5D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443" w:type="pct"/>
          </w:tcPr>
          <w:p w14:paraId="099D4317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14:paraId="71237EED" w14:textId="581202DC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088E0D15" w14:textId="77777777" w:rsidTr="004925CF">
        <w:trPr>
          <w:trHeight w:val="247"/>
        </w:trPr>
        <w:tc>
          <w:tcPr>
            <w:tcW w:w="381" w:type="pct"/>
          </w:tcPr>
          <w:p w14:paraId="3979663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152994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58CE2D93" w14:textId="0E3F690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Kaffe</w:t>
            </w:r>
          </w:p>
        </w:tc>
        <w:tc>
          <w:tcPr>
            <w:tcW w:w="745" w:type="pct"/>
          </w:tcPr>
          <w:p w14:paraId="78B74DD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2B3357C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6BBB393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82A517D" w14:textId="77777777" w:rsidTr="004925CF">
        <w:trPr>
          <w:trHeight w:val="262"/>
        </w:trPr>
        <w:tc>
          <w:tcPr>
            <w:tcW w:w="381" w:type="pct"/>
          </w:tcPr>
          <w:p w14:paraId="4C9890E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13FBE98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423B94D3" w14:textId="2300AF5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Tebreve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, frugtte</w:t>
            </w:r>
          </w:p>
        </w:tc>
        <w:tc>
          <w:tcPr>
            <w:tcW w:w="745" w:type="pct"/>
          </w:tcPr>
          <w:p w14:paraId="02C92AE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7A7EFDD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74DCDD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1" w:rsidRPr="006558A0" w14:paraId="287D9B16" w14:textId="77777777" w:rsidTr="004925CF">
        <w:trPr>
          <w:trHeight w:val="262"/>
        </w:trPr>
        <w:tc>
          <w:tcPr>
            <w:tcW w:w="381" w:type="pct"/>
          </w:tcPr>
          <w:p w14:paraId="274BCE09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222BE778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95BA2EA" w14:textId="54312E56" w:rsidR="00AB64F1" w:rsidRPr="006558A0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Tebreve, earl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</w:p>
        </w:tc>
        <w:tc>
          <w:tcPr>
            <w:tcW w:w="745" w:type="pct"/>
          </w:tcPr>
          <w:p w14:paraId="1B85A6F4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71629E1A" w14:textId="033B4516" w:rsidR="00AB64F1" w:rsidRPr="006558A0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6F5845E0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4F1" w:rsidRPr="006558A0" w14:paraId="681AF439" w14:textId="77777777" w:rsidTr="004925CF">
        <w:trPr>
          <w:trHeight w:val="262"/>
        </w:trPr>
        <w:tc>
          <w:tcPr>
            <w:tcW w:w="381" w:type="pct"/>
          </w:tcPr>
          <w:p w14:paraId="3E1EEDA5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438FA7D6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79268EDC" w14:textId="0C9579CA" w:rsidR="00AB64F1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Tebreve, grøn te</w:t>
            </w:r>
          </w:p>
        </w:tc>
        <w:tc>
          <w:tcPr>
            <w:tcW w:w="745" w:type="pct"/>
          </w:tcPr>
          <w:p w14:paraId="5743911F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6232E33" w14:textId="5FBD8666" w:rsidR="00AB64F1" w:rsidRDefault="00AB64F1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1EB02F80" w14:textId="77777777" w:rsidR="00AB64F1" w:rsidRPr="006558A0" w:rsidRDefault="00AB64F1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0F3AE8FF" w14:textId="77777777" w:rsidTr="004925CF">
        <w:trPr>
          <w:trHeight w:val="262"/>
        </w:trPr>
        <w:tc>
          <w:tcPr>
            <w:tcW w:w="381" w:type="pct"/>
          </w:tcPr>
          <w:p w14:paraId="255F72BD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59C17395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6D7BFA6F" w14:textId="2C3716D4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Løs the, 200 g</w:t>
            </w:r>
          </w:p>
        </w:tc>
        <w:tc>
          <w:tcPr>
            <w:tcW w:w="745" w:type="pct"/>
          </w:tcPr>
          <w:p w14:paraId="48437653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F1F2DAF" w14:textId="6971A308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4A28831E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5036CC8B" w14:textId="77777777" w:rsidTr="004925CF">
        <w:trPr>
          <w:trHeight w:val="247"/>
        </w:trPr>
        <w:tc>
          <w:tcPr>
            <w:tcW w:w="381" w:type="pct"/>
          </w:tcPr>
          <w:p w14:paraId="6A85081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C9458D6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220D499" w14:textId="4E3313A0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Teposer til løs the</w:t>
            </w:r>
          </w:p>
        </w:tc>
        <w:tc>
          <w:tcPr>
            <w:tcW w:w="745" w:type="pct"/>
          </w:tcPr>
          <w:p w14:paraId="3088B6AB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07D483BC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7ECE6CF4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2A7BAF97" w14:textId="77777777" w:rsidTr="004925CF">
        <w:trPr>
          <w:trHeight w:val="262"/>
        </w:trPr>
        <w:tc>
          <w:tcPr>
            <w:tcW w:w="381" w:type="pct"/>
          </w:tcPr>
          <w:p w14:paraId="6151CCBB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1A2812C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0E6524E7" w14:textId="030EBA89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Kaffefiltre</w:t>
            </w:r>
            <w:r w:rsidR="0062089A">
              <w:rPr>
                <w:rFonts w:ascii="Times New Roman" w:hAnsi="Times New Roman" w:cs="Times New Roman"/>
                <w:sz w:val="24"/>
                <w:szCs w:val="24"/>
              </w:rPr>
              <w:t>, ublegede</w:t>
            </w:r>
          </w:p>
        </w:tc>
        <w:tc>
          <w:tcPr>
            <w:tcW w:w="745" w:type="pct"/>
          </w:tcPr>
          <w:p w14:paraId="594565C4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565E04B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83" w:type="pct"/>
          </w:tcPr>
          <w:p w14:paraId="6FE7CBA0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6BD40BCF" w14:textId="77777777" w:rsidTr="004925CF">
        <w:trPr>
          <w:trHeight w:val="247"/>
        </w:trPr>
        <w:tc>
          <w:tcPr>
            <w:tcW w:w="381" w:type="pct"/>
          </w:tcPr>
          <w:p w14:paraId="16F32D4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0A1D3FAF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1F20E136" w14:textId="4772A233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Kakaopulver til bagning/varm kakao,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45" w:type="pct"/>
          </w:tcPr>
          <w:p w14:paraId="4B6C96C7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1FE1390C" w14:textId="6BA44E12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83" w:type="pct"/>
          </w:tcPr>
          <w:p w14:paraId="1E56324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6" w:rsidRPr="006558A0" w14:paraId="0289E291" w14:textId="77777777" w:rsidTr="004925CF">
        <w:trPr>
          <w:trHeight w:val="247"/>
        </w:trPr>
        <w:tc>
          <w:tcPr>
            <w:tcW w:w="381" w:type="pct"/>
          </w:tcPr>
          <w:p w14:paraId="19854CE8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14:paraId="29E42704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14:paraId="30B989E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58EC9818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14:paraId="0793B281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4833B3EA" w14:textId="77777777" w:rsidR="00D370C6" w:rsidRPr="006558A0" w:rsidRDefault="00D370C6" w:rsidP="00D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66064" w14:textId="39C6F01C" w:rsidR="5365E8D4" w:rsidRPr="006558A0" w:rsidRDefault="5365E8D4" w:rsidP="5365E8D4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Tabel-Gitter"/>
        <w:tblW w:w="4982" w:type="pct"/>
        <w:tblLook w:val="04A0" w:firstRow="1" w:lastRow="0" w:firstColumn="1" w:lastColumn="0" w:noHBand="0" w:noVBand="1"/>
      </w:tblPr>
      <w:tblGrid>
        <w:gridCol w:w="403"/>
        <w:gridCol w:w="390"/>
        <w:gridCol w:w="2412"/>
        <w:gridCol w:w="791"/>
        <w:gridCol w:w="537"/>
        <w:gridCol w:w="830"/>
      </w:tblGrid>
      <w:tr w:rsidR="004925CF" w:rsidRPr="006558A0" w14:paraId="2B700C6E" w14:textId="77777777" w:rsidTr="004925CF">
        <w:trPr>
          <w:trHeight w:val="262"/>
        </w:trPr>
        <w:tc>
          <w:tcPr>
            <w:tcW w:w="376" w:type="pct"/>
          </w:tcPr>
          <w:p w14:paraId="3DEBA600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4" w:type="pct"/>
          </w:tcPr>
          <w:p w14:paraId="144C29F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9" w:type="pct"/>
          </w:tcPr>
          <w:p w14:paraId="48F1B128" w14:textId="675CFAA1" w:rsidR="004925CF" w:rsidRPr="006558A0" w:rsidRDefault="004925CF" w:rsidP="004925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Kolonial</w:t>
            </w:r>
          </w:p>
        </w:tc>
        <w:tc>
          <w:tcPr>
            <w:tcW w:w="737" w:type="pct"/>
          </w:tcPr>
          <w:p w14:paraId="7B26249E" w14:textId="544C305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1" w:type="pct"/>
          </w:tcPr>
          <w:p w14:paraId="0157C07B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1E7FE48F" w14:textId="7F83105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731DD941" w14:textId="77777777" w:rsidTr="004925CF">
        <w:trPr>
          <w:trHeight w:val="247"/>
        </w:trPr>
        <w:tc>
          <w:tcPr>
            <w:tcW w:w="376" w:type="pct"/>
          </w:tcPr>
          <w:p w14:paraId="0499AC1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66AF1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FADDB33" w14:textId="35B0853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Spaghetti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BBEE5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567965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1FF1D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8223B32" w14:textId="77777777" w:rsidTr="004925CF">
        <w:trPr>
          <w:trHeight w:val="262"/>
        </w:trPr>
        <w:tc>
          <w:tcPr>
            <w:tcW w:w="376" w:type="pct"/>
          </w:tcPr>
          <w:p w14:paraId="5B24787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12D5B3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57313C7" w14:textId="4B534C11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Pastaskruer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</w:t>
            </w:r>
          </w:p>
          <w:p w14:paraId="64106654" w14:textId="1E8FDF43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432843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10670A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F1C34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272356C" w14:textId="77777777" w:rsidTr="004925CF">
        <w:trPr>
          <w:trHeight w:val="247"/>
        </w:trPr>
        <w:tc>
          <w:tcPr>
            <w:tcW w:w="376" w:type="pct"/>
          </w:tcPr>
          <w:p w14:paraId="4445BE5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2A2D2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B608E57" w14:textId="294F1A75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Løse ris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4 kogeposer</w:t>
            </w:r>
          </w:p>
        </w:tc>
        <w:tc>
          <w:tcPr>
            <w:tcW w:w="737" w:type="pct"/>
          </w:tcPr>
          <w:p w14:paraId="42418F1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81B96B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5719BC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DDC7CD" w14:textId="77777777" w:rsidTr="004925CF">
        <w:trPr>
          <w:trHeight w:val="262"/>
        </w:trPr>
        <w:tc>
          <w:tcPr>
            <w:tcW w:w="376" w:type="pct"/>
          </w:tcPr>
          <w:p w14:paraId="227874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216A3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98B7104" w14:textId="06C582A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Løse ris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357B888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F31D7B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74" w:type="pct"/>
          </w:tcPr>
          <w:p w14:paraId="162C9F0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E16698" w14:textId="77777777" w:rsidTr="004925CF">
        <w:trPr>
          <w:trHeight w:val="247"/>
        </w:trPr>
        <w:tc>
          <w:tcPr>
            <w:tcW w:w="376" w:type="pct"/>
          </w:tcPr>
          <w:p w14:paraId="7F46F1C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FB5D4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DA34CE9" w14:textId="3519C5F9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Ferskner</w:t>
            </w:r>
          </w:p>
        </w:tc>
        <w:tc>
          <w:tcPr>
            <w:tcW w:w="737" w:type="pct"/>
          </w:tcPr>
          <w:p w14:paraId="5CCA75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E0642A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313741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27169C8" w14:textId="77777777" w:rsidTr="004925CF">
        <w:trPr>
          <w:trHeight w:val="262"/>
        </w:trPr>
        <w:tc>
          <w:tcPr>
            <w:tcW w:w="376" w:type="pct"/>
          </w:tcPr>
          <w:p w14:paraId="7529AF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B4D42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E049F86" w14:textId="0110371D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Ananas i skiver</w:t>
            </w:r>
          </w:p>
        </w:tc>
        <w:tc>
          <w:tcPr>
            <w:tcW w:w="737" w:type="pct"/>
          </w:tcPr>
          <w:p w14:paraId="5268B0F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55AEDE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C653A1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8444A7D" w14:textId="77777777" w:rsidTr="004925CF">
        <w:trPr>
          <w:trHeight w:val="262"/>
        </w:trPr>
        <w:tc>
          <w:tcPr>
            <w:tcW w:w="376" w:type="pct"/>
          </w:tcPr>
          <w:p w14:paraId="43F3DB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D4024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0D02D28" w14:textId="637BA6F0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Pærer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syltede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halve</w:t>
            </w:r>
          </w:p>
        </w:tc>
        <w:tc>
          <w:tcPr>
            <w:tcW w:w="737" w:type="pct"/>
          </w:tcPr>
          <w:p w14:paraId="6D610E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F63183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7A537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DDA82C5" w14:textId="77777777" w:rsidTr="004925CF">
        <w:trPr>
          <w:trHeight w:val="247"/>
        </w:trPr>
        <w:tc>
          <w:tcPr>
            <w:tcW w:w="376" w:type="pct"/>
          </w:tcPr>
          <w:p w14:paraId="6EEA93D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837B2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BCB504D" w14:textId="7B36986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Rosiner, 250 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51D4871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14E82FF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C0459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B626D18" w14:textId="77777777" w:rsidTr="004925CF">
        <w:trPr>
          <w:trHeight w:val="262"/>
        </w:trPr>
        <w:tc>
          <w:tcPr>
            <w:tcW w:w="376" w:type="pct"/>
          </w:tcPr>
          <w:p w14:paraId="72D7C15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A21178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2903F54" w14:textId="788234EF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Sukker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</w:p>
        </w:tc>
        <w:tc>
          <w:tcPr>
            <w:tcW w:w="737" w:type="pct"/>
          </w:tcPr>
          <w:p w14:paraId="32DA569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D38362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7082F79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B83C60" w14:textId="77777777" w:rsidTr="004925CF">
        <w:trPr>
          <w:trHeight w:val="247"/>
        </w:trPr>
        <w:tc>
          <w:tcPr>
            <w:tcW w:w="376" w:type="pct"/>
          </w:tcPr>
          <w:p w14:paraId="3A0025E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2BC112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3EBAC88" w14:textId="1E848487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Eddike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7" w:type="pct"/>
          </w:tcPr>
          <w:p w14:paraId="3346DEA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0D8B99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555562B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DE1CA1" w14:textId="77777777" w:rsidTr="004925CF">
        <w:trPr>
          <w:trHeight w:val="262"/>
        </w:trPr>
        <w:tc>
          <w:tcPr>
            <w:tcW w:w="376" w:type="pct"/>
          </w:tcPr>
          <w:p w14:paraId="01F1166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8F62E7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762318D" w14:textId="5CDCF852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Mel, fint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 kg </w:t>
            </w:r>
          </w:p>
        </w:tc>
        <w:tc>
          <w:tcPr>
            <w:tcW w:w="737" w:type="pct"/>
          </w:tcPr>
          <w:p w14:paraId="4D13CB4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B6A79E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0ED43AB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72CA2E2" w14:textId="77777777" w:rsidTr="004925CF">
        <w:trPr>
          <w:trHeight w:val="247"/>
        </w:trPr>
        <w:tc>
          <w:tcPr>
            <w:tcW w:w="376" w:type="pct"/>
          </w:tcPr>
          <w:p w14:paraId="29FD40A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3A528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2209831" w14:textId="63C190A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Mel, gro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ft,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 kg </w:t>
            </w:r>
          </w:p>
        </w:tc>
        <w:tc>
          <w:tcPr>
            <w:tcW w:w="737" w:type="pct"/>
          </w:tcPr>
          <w:p w14:paraId="577B665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4120FF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33FA5F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E690626" w14:textId="77777777" w:rsidTr="004925CF">
        <w:trPr>
          <w:trHeight w:val="247"/>
        </w:trPr>
        <w:tc>
          <w:tcPr>
            <w:tcW w:w="376" w:type="pct"/>
          </w:tcPr>
          <w:p w14:paraId="41961A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681AA2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769AE74" w14:textId="5A5DFEE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1C565D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84EBF2A" w14:textId="01D3ABC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40086D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69C0B41" w14:textId="77777777" w:rsidTr="004925CF">
        <w:trPr>
          <w:trHeight w:val="247"/>
        </w:trPr>
        <w:tc>
          <w:tcPr>
            <w:tcW w:w="376" w:type="pct"/>
          </w:tcPr>
          <w:p w14:paraId="55ADD02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816ABE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8CE7B70" w14:textId="1BF37B5C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Heinz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5462577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BC18F7F" w14:textId="3891389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2BAAE8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5DB1C96" w14:textId="77777777" w:rsidTr="004925CF">
        <w:trPr>
          <w:trHeight w:val="247"/>
        </w:trPr>
        <w:tc>
          <w:tcPr>
            <w:tcW w:w="376" w:type="pct"/>
          </w:tcPr>
          <w:p w14:paraId="79F468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05836D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33D4E31" w14:textId="4124288E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Sennep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stærk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21ED977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2D7F4F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774" w:type="pct"/>
          </w:tcPr>
          <w:p w14:paraId="21DD67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0723A6" w14:textId="77777777" w:rsidTr="004925CF">
        <w:trPr>
          <w:trHeight w:val="247"/>
        </w:trPr>
        <w:tc>
          <w:tcPr>
            <w:tcW w:w="376" w:type="pct"/>
          </w:tcPr>
          <w:p w14:paraId="01E48A7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7A01D1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488E7DB" w14:textId="280C1CE6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Stegte løg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stor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D370C6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33387A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AE7523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2749748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EE1B85A" w14:textId="77777777" w:rsidTr="004925CF">
        <w:trPr>
          <w:trHeight w:val="247"/>
        </w:trPr>
        <w:tc>
          <w:tcPr>
            <w:tcW w:w="376" w:type="pct"/>
          </w:tcPr>
          <w:p w14:paraId="54EF664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F339CD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A15B9C6" w14:textId="5E8406CE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Tomat pure, store ds, 140 g</w:t>
            </w:r>
          </w:p>
        </w:tc>
        <w:tc>
          <w:tcPr>
            <w:tcW w:w="737" w:type="pct"/>
          </w:tcPr>
          <w:p w14:paraId="2E84EB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C5B947A" w14:textId="69522F91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05BDAB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45D658C" w14:textId="77777777" w:rsidTr="004925CF">
        <w:trPr>
          <w:trHeight w:val="247"/>
        </w:trPr>
        <w:tc>
          <w:tcPr>
            <w:tcW w:w="376" w:type="pct"/>
          </w:tcPr>
          <w:p w14:paraId="346A3EC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AF7D36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074FDB7" w14:textId="219453D2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Tomat pure, flaske, 800 g</w:t>
            </w:r>
          </w:p>
        </w:tc>
        <w:tc>
          <w:tcPr>
            <w:tcW w:w="737" w:type="pct"/>
          </w:tcPr>
          <w:p w14:paraId="633628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2FB9BA5C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032F305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FA5C92E" w14:textId="77777777" w:rsidTr="004925CF">
        <w:trPr>
          <w:trHeight w:val="247"/>
        </w:trPr>
        <w:tc>
          <w:tcPr>
            <w:tcW w:w="376" w:type="pct"/>
          </w:tcPr>
          <w:p w14:paraId="4E0D88B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842078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827B158" w14:textId="7680035C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Flåede hakkede tomater </w:t>
            </w:r>
          </w:p>
        </w:tc>
        <w:tc>
          <w:tcPr>
            <w:tcW w:w="737" w:type="pct"/>
          </w:tcPr>
          <w:p w14:paraId="45CB34A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FAF4FD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2396EA4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481AD7" w14:textId="77777777" w:rsidTr="004925CF">
        <w:trPr>
          <w:trHeight w:val="247"/>
        </w:trPr>
        <w:tc>
          <w:tcPr>
            <w:tcW w:w="376" w:type="pct"/>
          </w:tcPr>
          <w:p w14:paraId="4623D66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7E629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F503BFF" w14:textId="79A457FC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Champignon i skiver</w:t>
            </w:r>
          </w:p>
          <w:p w14:paraId="03CE4BE7" w14:textId="0515EC6B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1C42925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0F50100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774" w:type="pct"/>
          </w:tcPr>
          <w:p w14:paraId="12343E5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595B054" w14:textId="77777777" w:rsidTr="004925CF">
        <w:trPr>
          <w:trHeight w:val="247"/>
        </w:trPr>
        <w:tc>
          <w:tcPr>
            <w:tcW w:w="376" w:type="pct"/>
          </w:tcPr>
          <w:p w14:paraId="5E3AB3B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D0E9A2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043C9600" w14:textId="4AF774A6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64B41219" wp14:editId="7FEBF39F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22225</wp:posOffset>
                  </wp:positionV>
                  <wp:extent cx="363220" cy="512445"/>
                  <wp:effectExtent l="0" t="0" r="5080" b="0"/>
                  <wp:wrapTight wrapText="bothSides">
                    <wp:wrapPolygon edited="0">
                      <wp:start x="0" y="0"/>
                      <wp:lineTo x="0" y="20877"/>
                      <wp:lineTo x="21147" y="20877"/>
                      <wp:lineTo x="21147" y="0"/>
                      <wp:lineTo x="0" y="0"/>
                    </wp:wrapPolygon>
                  </wp:wrapTight>
                  <wp:docPr id="41" name="Picture 4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1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Cocktail pølser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 på dåse,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3-pak </w:t>
            </w:r>
          </w:p>
        </w:tc>
        <w:tc>
          <w:tcPr>
            <w:tcW w:w="737" w:type="pct"/>
          </w:tcPr>
          <w:p w14:paraId="23532A9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89572E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86569B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B5674F" w14:textId="77777777" w:rsidTr="004925CF">
        <w:trPr>
          <w:trHeight w:val="247"/>
        </w:trPr>
        <w:tc>
          <w:tcPr>
            <w:tcW w:w="376" w:type="pct"/>
          </w:tcPr>
          <w:p w14:paraId="6A9A635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FE24F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1625226" w14:textId="77777777" w:rsidR="00D370C6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37AE824" wp14:editId="487812AB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20320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Tun i olie </w:t>
            </w:r>
          </w:p>
          <w:p w14:paraId="6812EEF3" w14:textId="1DD78DA9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</w:tcPr>
          <w:p w14:paraId="3965BD7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F233CC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5DE71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EDDD76C" w14:textId="77777777" w:rsidTr="004925CF">
        <w:trPr>
          <w:trHeight w:val="247"/>
        </w:trPr>
        <w:tc>
          <w:tcPr>
            <w:tcW w:w="376" w:type="pct"/>
          </w:tcPr>
          <w:p w14:paraId="37492EC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D950D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029E4370" w14:textId="77777777" w:rsidR="00D370C6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1CE921E" wp14:editId="42EE9472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9525</wp:posOffset>
                  </wp:positionV>
                  <wp:extent cx="361315" cy="348615"/>
                  <wp:effectExtent l="0" t="0" r="0" b="0"/>
                  <wp:wrapTight wrapText="bothSides">
                    <wp:wrapPolygon edited="0">
                      <wp:start x="0" y="0"/>
                      <wp:lineTo x="0" y="20459"/>
                      <wp:lineTo x="20499" y="20459"/>
                      <wp:lineTo x="20499" y="0"/>
                      <wp:lineTo x="0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Tun i vand </w:t>
            </w:r>
          </w:p>
          <w:p w14:paraId="2A365C21" w14:textId="0CDB5707" w:rsidR="004925CF" w:rsidRPr="006558A0" w:rsidRDefault="00D370C6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027919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AD08631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2CB8F6B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A96A3B0" w14:textId="77777777" w:rsidTr="004925CF">
        <w:trPr>
          <w:trHeight w:val="247"/>
        </w:trPr>
        <w:tc>
          <w:tcPr>
            <w:tcW w:w="376" w:type="pct"/>
          </w:tcPr>
          <w:p w14:paraId="2F9E174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EEF34B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9C52B7E" w14:textId="6B99ADFE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94C7762" wp14:editId="5C8BA01F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16689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Torskerogn, 2-pak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3C22354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7638B1D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0DC9D9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9B99EFC" w14:textId="77777777" w:rsidTr="004925CF">
        <w:trPr>
          <w:trHeight w:val="247"/>
        </w:trPr>
        <w:tc>
          <w:tcPr>
            <w:tcW w:w="376" w:type="pct"/>
          </w:tcPr>
          <w:p w14:paraId="00127E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07CFD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6038488" w14:textId="01B4DB2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64DE1B" wp14:editId="0A7116B9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5715</wp:posOffset>
                  </wp:positionV>
                  <wp:extent cx="362585" cy="349885"/>
                  <wp:effectExtent l="0" t="0" r="5715" b="5715"/>
                  <wp:wrapTight wrapText="bothSides">
                    <wp:wrapPolygon edited="0">
                      <wp:start x="0" y="0"/>
                      <wp:lineTo x="0" y="21169"/>
                      <wp:lineTo x="21184" y="21169"/>
                      <wp:lineTo x="21184" y="0"/>
                      <wp:lineTo x="0" y="0"/>
                    </wp:wrapPolygon>
                  </wp:wrapTight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Makrel i tomat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4 ds  </w:t>
            </w:r>
          </w:p>
        </w:tc>
        <w:tc>
          <w:tcPr>
            <w:tcW w:w="737" w:type="pct"/>
          </w:tcPr>
          <w:p w14:paraId="4000231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04FAA8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B4D260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7A2A5FE" w14:textId="77777777" w:rsidTr="004925CF">
        <w:trPr>
          <w:trHeight w:val="247"/>
        </w:trPr>
        <w:tc>
          <w:tcPr>
            <w:tcW w:w="376" w:type="pct"/>
          </w:tcPr>
          <w:p w14:paraId="3114F0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B5B5F3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B611028" w14:textId="325EC441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Kikærter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65B5B16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0664E68A" w14:textId="0F8B0CC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67ECEF3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BA4988B" w14:textId="77777777" w:rsidTr="004925CF">
        <w:trPr>
          <w:trHeight w:val="247"/>
        </w:trPr>
        <w:tc>
          <w:tcPr>
            <w:tcW w:w="376" w:type="pct"/>
          </w:tcPr>
          <w:p w14:paraId="05C6C8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61638A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0D877C37" w14:textId="6462D31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Kidneybønner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21B509E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9496DB5" w14:textId="4C05243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102989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09F48D3" w14:textId="77777777" w:rsidTr="004925CF">
        <w:trPr>
          <w:trHeight w:val="247"/>
        </w:trPr>
        <w:tc>
          <w:tcPr>
            <w:tcW w:w="376" w:type="pct"/>
          </w:tcPr>
          <w:p w14:paraId="247CF57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8E1E8D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DAF522F" w14:textId="0E58449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Ymerdrys 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64F1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737" w:type="pct"/>
          </w:tcPr>
          <w:p w14:paraId="09F09E2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EEF35A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9E9FD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574F25D" w14:textId="77777777" w:rsidTr="004925CF">
        <w:trPr>
          <w:trHeight w:val="247"/>
        </w:trPr>
        <w:tc>
          <w:tcPr>
            <w:tcW w:w="376" w:type="pct"/>
          </w:tcPr>
          <w:p w14:paraId="09B9AEF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3799A7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B286AB3" w14:textId="35F9732A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Kulør</w:t>
            </w:r>
          </w:p>
        </w:tc>
        <w:tc>
          <w:tcPr>
            <w:tcW w:w="737" w:type="pct"/>
          </w:tcPr>
          <w:p w14:paraId="3892453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E7565C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58CE82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73A8D5F" w14:textId="77777777" w:rsidTr="004925CF">
        <w:trPr>
          <w:trHeight w:val="247"/>
        </w:trPr>
        <w:tc>
          <w:tcPr>
            <w:tcW w:w="376" w:type="pct"/>
          </w:tcPr>
          <w:p w14:paraId="728297E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70A42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FABA9F3" w14:textId="1137630D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Kartoffelmel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</w:p>
        </w:tc>
        <w:tc>
          <w:tcPr>
            <w:tcW w:w="737" w:type="pct"/>
          </w:tcPr>
          <w:p w14:paraId="77A3D2B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2D70DF1" w14:textId="607D42E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F3ECC8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03ECC659" w14:textId="77777777" w:rsidTr="004925CF">
        <w:trPr>
          <w:trHeight w:val="247"/>
        </w:trPr>
        <w:tc>
          <w:tcPr>
            <w:tcW w:w="376" w:type="pct"/>
          </w:tcPr>
          <w:p w14:paraId="7C4E66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6BC598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2C3B303" w14:textId="0431935B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Majs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dåse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08B7568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C803E9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5EEEA2E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7DA8C7C" w14:textId="77777777" w:rsidTr="004925CF">
        <w:trPr>
          <w:trHeight w:val="247"/>
        </w:trPr>
        <w:tc>
          <w:tcPr>
            <w:tcW w:w="376" w:type="pct"/>
          </w:tcPr>
          <w:p w14:paraId="2D8207E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7076961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067DFE6" w14:textId="6F76B098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Baked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  <w:proofErr w:type="spellEnd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</w:tcPr>
          <w:p w14:paraId="7C05263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C98C807" w14:textId="458D2D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74" w:type="pct"/>
          </w:tcPr>
          <w:p w14:paraId="3C3E94A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1221400" w14:textId="77777777" w:rsidTr="004925CF">
        <w:trPr>
          <w:trHeight w:val="247"/>
        </w:trPr>
        <w:tc>
          <w:tcPr>
            <w:tcW w:w="376" w:type="pct"/>
          </w:tcPr>
          <w:p w14:paraId="264C50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58B94E7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802F5E7" w14:textId="03B6E210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04A0893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DBDDFB3" w14:textId="3712E49F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183B972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66575C3" w14:textId="77777777" w:rsidTr="004925CF">
        <w:trPr>
          <w:trHeight w:val="247"/>
        </w:trPr>
        <w:tc>
          <w:tcPr>
            <w:tcW w:w="376" w:type="pct"/>
          </w:tcPr>
          <w:p w14:paraId="5366084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C57B80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C3B952D" w14:textId="15EA7079" w:rsidR="004925CF" w:rsidRPr="006558A0" w:rsidRDefault="004925CF" w:rsidP="0049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34D68E6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2621E1F5" w14:textId="368F581F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7CE633F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36F44" w14:textId="1744C4D2" w:rsidR="0034575A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2" w:type="pct"/>
        <w:tblLook w:val="04A0" w:firstRow="1" w:lastRow="0" w:firstColumn="1" w:lastColumn="0" w:noHBand="0" w:noVBand="1"/>
      </w:tblPr>
      <w:tblGrid>
        <w:gridCol w:w="403"/>
        <w:gridCol w:w="390"/>
        <w:gridCol w:w="2412"/>
        <w:gridCol w:w="791"/>
        <w:gridCol w:w="537"/>
        <w:gridCol w:w="830"/>
      </w:tblGrid>
      <w:tr w:rsidR="00CC2A5C" w:rsidRPr="006558A0" w14:paraId="34A776B0" w14:textId="77777777" w:rsidTr="00CC2A5C">
        <w:trPr>
          <w:trHeight w:val="247"/>
        </w:trPr>
        <w:tc>
          <w:tcPr>
            <w:tcW w:w="377" w:type="pct"/>
          </w:tcPr>
          <w:p w14:paraId="00D7383D" w14:textId="431D40FA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4" w:type="pct"/>
          </w:tcPr>
          <w:p w14:paraId="5B951A81" w14:textId="54528079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9" w:type="pct"/>
          </w:tcPr>
          <w:p w14:paraId="0226B65D" w14:textId="77777777" w:rsidR="00CC2A5C" w:rsidRPr="00797E23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Krydderi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737" w:type="pct"/>
          </w:tcPr>
          <w:p w14:paraId="222EB127" w14:textId="23E3F390" w:rsidR="00CC2A5C" w:rsidRPr="00CC2A5C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Antal</w:t>
            </w:r>
          </w:p>
        </w:tc>
        <w:tc>
          <w:tcPr>
            <w:tcW w:w="501" w:type="pct"/>
          </w:tcPr>
          <w:p w14:paraId="744EF4D1" w14:textId="77777777" w:rsidR="00CC2A5C" w:rsidRPr="00CC2A5C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14:paraId="1412E9FE" w14:textId="2B2C08A4" w:rsidR="00CC2A5C" w:rsidRPr="00CC2A5C" w:rsidRDefault="00CC2A5C" w:rsidP="00CC2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Brugs</w:t>
            </w:r>
          </w:p>
        </w:tc>
      </w:tr>
      <w:tr w:rsidR="00CC2A5C" w:rsidRPr="006558A0" w14:paraId="7E62A8D9" w14:textId="77777777" w:rsidTr="00CC2A5C">
        <w:trPr>
          <w:trHeight w:val="247"/>
        </w:trPr>
        <w:tc>
          <w:tcPr>
            <w:tcW w:w="377" w:type="pct"/>
          </w:tcPr>
          <w:p w14:paraId="1781075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C047B4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2FA8D1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Peber, stødt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737" w:type="pct"/>
          </w:tcPr>
          <w:p w14:paraId="41028E15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A118B5B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2E1BDFB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7718FEFE" w14:textId="77777777" w:rsidTr="00CC2A5C">
        <w:trPr>
          <w:trHeight w:val="247"/>
        </w:trPr>
        <w:tc>
          <w:tcPr>
            <w:tcW w:w="377" w:type="pct"/>
          </w:tcPr>
          <w:p w14:paraId="29F49B9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28010AEE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B0D0C9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Peber, hele korn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</w:p>
        </w:tc>
        <w:tc>
          <w:tcPr>
            <w:tcW w:w="737" w:type="pct"/>
          </w:tcPr>
          <w:p w14:paraId="4EA93601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C8997D5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5592AD8E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192D3C75" w14:textId="77777777" w:rsidTr="00CC2A5C">
        <w:trPr>
          <w:trHeight w:val="247"/>
        </w:trPr>
        <w:tc>
          <w:tcPr>
            <w:tcW w:w="377" w:type="pct"/>
          </w:tcPr>
          <w:p w14:paraId="14FB516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086DE0D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A5843F7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Karry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90 g</w:t>
            </w:r>
          </w:p>
        </w:tc>
        <w:tc>
          <w:tcPr>
            <w:tcW w:w="737" w:type="pct"/>
          </w:tcPr>
          <w:p w14:paraId="27345816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1E24197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69F28D8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5332E1A0" w14:textId="77777777" w:rsidTr="00CC2A5C">
        <w:trPr>
          <w:trHeight w:val="247"/>
        </w:trPr>
        <w:tc>
          <w:tcPr>
            <w:tcW w:w="377" w:type="pct"/>
          </w:tcPr>
          <w:p w14:paraId="77750CF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080913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F4ED6B3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groft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800 g</w:t>
            </w:r>
          </w:p>
        </w:tc>
        <w:tc>
          <w:tcPr>
            <w:tcW w:w="737" w:type="pct"/>
          </w:tcPr>
          <w:p w14:paraId="4E8F58F5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C54973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043A7F5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5AE61B45" w14:textId="77777777" w:rsidTr="00CC2A5C">
        <w:trPr>
          <w:trHeight w:val="247"/>
        </w:trPr>
        <w:tc>
          <w:tcPr>
            <w:tcW w:w="377" w:type="pct"/>
          </w:tcPr>
          <w:p w14:paraId="62068E7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309549AC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A38136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Salt, fint, 1 kg</w:t>
            </w:r>
          </w:p>
        </w:tc>
        <w:tc>
          <w:tcPr>
            <w:tcW w:w="737" w:type="pct"/>
          </w:tcPr>
          <w:p w14:paraId="044DB1B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33A8462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3" w:type="pct"/>
          </w:tcPr>
          <w:p w14:paraId="5998EDC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54E386AB" w14:textId="77777777" w:rsidTr="00CC2A5C">
        <w:trPr>
          <w:trHeight w:val="247"/>
        </w:trPr>
        <w:tc>
          <w:tcPr>
            <w:tcW w:w="377" w:type="pct"/>
          </w:tcPr>
          <w:p w14:paraId="48B10034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961B86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4ED6998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Oregano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25 g</w:t>
            </w:r>
          </w:p>
        </w:tc>
        <w:tc>
          <w:tcPr>
            <w:tcW w:w="737" w:type="pct"/>
          </w:tcPr>
          <w:p w14:paraId="62F8BBF1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B4EF094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1E704A6A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42E6980C" w14:textId="77777777" w:rsidTr="00CC2A5C">
        <w:trPr>
          <w:trHeight w:val="247"/>
        </w:trPr>
        <w:tc>
          <w:tcPr>
            <w:tcW w:w="377" w:type="pct"/>
          </w:tcPr>
          <w:p w14:paraId="37B236DF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4AEFE04E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F7CDB43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100 g</w:t>
            </w:r>
          </w:p>
        </w:tc>
        <w:tc>
          <w:tcPr>
            <w:tcW w:w="737" w:type="pct"/>
          </w:tcPr>
          <w:p w14:paraId="23F48BC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77A2530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3" w:type="pct"/>
          </w:tcPr>
          <w:p w14:paraId="29587E00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38F03BF4" w14:textId="77777777" w:rsidTr="00CC2A5C">
        <w:trPr>
          <w:trHeight w:val="247"/>
        </w:trPr>
        <w:tc>
          <w:tcPr>
            <w:tcW w:w="377" w:type="pct"/>
          </w:tcPr>
          <w:p w14:paraId="517DF14B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679EB7A4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EF7EFE9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18BB959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F6764F3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14:paraId="6C98B1F7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11B90548" w14:textId="77777777" w:rsidTr="00CC2A5C">
        <w:trPr>
          <w:trHeight w:val="247"/>
        </w:trPr>
        <w:tc>
          <w:tcPr>
            <w:tcW w:w="377" w:type="pct"/>
          </w:tcPr>
          <w:p w14:paraId="478A4531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14:paraId="1E8D457D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CAF9A56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14:paraId="67C0AB7C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657F9082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14:paraId="69D7AA9C" w14:textId="77777777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6B62B" w14:textId="77777777" w:rsidR="00CC2A5C" w:rsidRPr="006558A0" w:rsidRDefault="00CC2A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4"/>
        <w:gridCol w:w="390"/>
        <w:gridCol w:w="2413"/>
        <w:gridCol w:w="790"/>
        <w:gridCol w:w="537"/>
        <w:gridCol w:w="831"/>
      </w:tblGrid>
      <w:tr w:rsidR="004925CF" w:rsidRPr="006558A0" w14:paraId="32EBB40D" w14:textId="77777777" w:rsidTr="0062089A">
        <w:trPr>
          <w:trHeight w:val="262"/>
        </w:trPr>
        <w:tc>
          <w:tcPr>
            <w:tcW w:w="377" w:type="pct"/>
          </w:tcPr>
          <w:p w14:paraId="0AB04ABD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282FEFA1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9" w:type="pct"/>
          </w:tcPr>
          <w:p w14:paraId="5208CB74" w14:textId="459FF429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Morgenmad</w:t>
            </w:r>
          </w:p>
        </w:tc>
        <w:tc>
          <w:tcPr>
            <w:tcW w:w="736" w:type="pct"/>
          </w:tcPr>
          <w:p w14:paraId="3672046C" w14:textId="1A896FE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4F20708F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2A8B092C" w14:textId="44526A49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23399BD7" w14:textId="77777777" w:rsidTr="0062089A">
        <w:trPr>
          <w:trHeight w:val="247"/>
        </w:trPr>
        <w:tc>
          <w:tcPr>
            <w:tcW w:w="377" w:type="pct"/>
          </w:tcPr>
          <w:p w14:paraId="1767331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D20919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636B297" w14:textId="77777777" w:rsidR="00D370C6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1kg </w:t>
            </w:r>
          </w:p>
          <w:p w14:paraId="157E0E39" w14:textId="78970F66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FF4556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B7C5EAC" w14:textId="03F8492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6D48F70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550BC92" w14:textId="77777777" w:rsidTr="0062089A">
        <w:trPr>
          <w:trHeight w:val="262"/>
        </w:trPr>
        <w:tc>
          <w:tcPr>
            <w:tcW w:w="377" w:type="pct"/>
          </w:tcPr>
          <w:p w14:paraId="741C47E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BFFE0C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25F2D67" w14:textId="0CAE4369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ornflakes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500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85D8CA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7EAB4E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22A8C3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26EF413" w14:textId="77777777" w:rsidTr="0062089A">
        <w:trPr>
          <w:trHeight w:val="247"/>
        </w:trPr>
        <w:tc>
          <w:tcPr>
            <w:tcW w:w="377" w:type="pct"/>
          </w:tcPr>
          <w:p w14:paraId="755EEA2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54ADFF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47E1CDC" w14:textId="145CD7B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Havregryn, fin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</w:p>
        </w:tc>
        <w:tc>
          <w:tcPr>
            <w:tcW w:w="736" w:type="pct"/>
          </w:tcPr>
          <w:p w14:paraId="6525E48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9BC3F17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45CD5CD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014D38F" w14:textId="77777777" w:rsidTr="0062089A">
        <w:trPr>
          <w:trHeight w:val="262"/>
        </w:trPr>
        <w:tc>
          <w:tcPr>
            <w:tcW w:w="377" w:type="pct"/>
          </w:tcPr>
          <w:p w14:paraId="25966C8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CF03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1EBB0BFB" w14:textId="48CBF5F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Havregryn, grov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 kg </w:t>
            </w:r>
          </w:p>
        </w:tc>
        <w:tc>
          <w:tcPr>
            <w:tcW w:w="736" w:type="pct"/>
          </w:tcPr>
          <w:p w14:paraId="08C75C1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325029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DE1876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0A5C13" w14:textId="77777777" w:rsidTr="0062089A">
        <w:trPr>
          <w:trHeight w:val="247"/>
        </w:trPr>
        <w:tc>
          <w:tcPr>
            <w:tcW w:w="377" w:type="pct"/>
          </w:tcPr>
          <w:p w14:paraId="6A04FDE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C8E330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A327535" w14:textId="474D8BEB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Jordbærmarmelade </w:t>
            </w:r>
          </w:p>
          <w:p w14:paraId="56479942" w14:textId="0C30D4B6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3CF686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6E4C85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774" w:type="pct"/>
          </w:tcPr>
          <w:p w14:paraId="61E700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D8B0A3C" w14:textId="77777777" w:rsidTr="0062089A">
        <w:trPr>
          <w:trHeight w:val="262"/>
        </w:trPr>
        <w:tc>
          <w:tcPr>
            <w:tcW w:w="377" w:type="pct"/>
          </w:tcPr>
          <w:p w14:paraId="067B4C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336619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CEA6A8E" w14:textId="77777777" w:rsidR="00D370C6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Hindbærmarmelade </w:t>
            </w:r>
          </w:p>
          <w:p w14:paraId="184BFB03" w14:textId="34A0DCED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5E96B4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6C607D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774" w:type="pct"/>
          </w:tcPr>
          <w:p w14:paraId="0627BD0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5FADDF" w14:textId="77777777" w:rsidTr="0062089A">
        <w:trPr>
          <w:trHeight w:val="262"/>
        </w:trPr>
        <w:tc>
          <w:tcPr>
            <w:tcW w:w="377" w:type="pct"/>
          </w:tcPr>
          <w:p w14:paraId="1A147A1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E9C731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CB5402A" w14:textId="1A4837F5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Solbærmarmelade </w:t>
            </w:r>
          </w:p>
          <w:p w14:paraId="72F8E032" w14:textId="4F39848D" w:rsidR="004925CF" w:rsidRPr="006558A0" w:rsidRDefault="00D370C6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="004925CF"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50BDD50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DA13E2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774" w:type="pct"/>
          </w:tcPr>
          <w:p w14:paraId="4DD9961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20BDC94" w14:textId="77777777" w:rsidTr="0062089A">
        <w:trPr>
          <w:trHeight w:val="247"/>
        </w:trPr>
        <w:tc>
          <w:tcPr>
            <w:tcW w:w="377" w:type="pct"/>
          </w:tcPr>
          <w:p w14:paraId="049E22B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1A6DD7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98AD1EF" w14:textId="7FAE3AB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Honning</w:t>
            </w:r>
            <w:r w:rsidR="00CC2A5C">
              <w:rPr>
                <w:rFonts w:ascii="Times New Roman" w:hAnsi="Times New Roman" w:cs="Times New Roman"/>
                <w:sz w:val="24"/>
                <w:szCs w:val="24"/>
              </w:rPr>
              <w:t>, fast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1DA47E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A8412A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47CCACB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572F576" w14:textId="77777777" w:rsidTr="0062089A">
        <w:trPr>
          <w:trHeight w:val="262"/>
        </w:trPr>
        <w:tc>
          <w:tcPr>
            <w:tcW w:w="377" w:type="pct"/>
          </w:tcPr>
          <w:p w14:paraId="6C19CE4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50BD3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21B94306" w14:textId="2E2E39C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r w:rsidR="00AB64F1">
              <w:rPr>
                <w:rFonts w:ascii="Times New Roman" w:hAnsi="Times New Roman" w:cs="Times New Roman"/>
                <w:sz w:val="24"/>
                <w:szCs w:val="24"/>
              </w:rPr>
              <w:t>, 350 g</w:t>
            </w:r>
          </w:p>
        </w:tc>
        <w:tc>
          <w:tcPr>
            <w:tcW w:w="736" w:type="pct"/>
          </w:tcPr>
          <w:p w14:paraId="5B4D10A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684977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17B4281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DC547" w14:textId="474633B9" w:rsidR="0062089A" w:rsidRDefault="0062089A"/>
    <w:p w14:paraId="6B3B0EA8" w14:textId="77777777" w:rsidR="0062089A" w:rsidRPr="0062089A" w:rsidRDefault="0062089A">
      <w:pPr>
        <w:rPr>
          <w:sz w:val="26"/>
          <w:szCs w:val="26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5"/>
        <w:gridCol w:w="389"/>
        <w:gridCol w:w="2413"/>
        <w:gridCol w:w="790"/>
        <w:gridCol w:w="537"/>
        <w:gridCol w:w="831"/>
      </w:tblGrid>
      <w:tr w:rsidR="004925CF" w:rsidRPr="006558A0" w14:paraId="46D37341" w14:textId="77777777" w:rsidTr="0062089A">
        <w:trPr>
          <w:trHeight w:val="247"/>
        </w:trPr>
        <w:tc>
          <w:tcPr>
            <w:tcW w:w="377" w:type="pct"/>
          </w:tcPr>
          <w:p w14:paraId="563F9A6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113B9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4CC94A59" w14:textId="6F4CD31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Pålægschokolade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lys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6136052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06FCA2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0BAB547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1A01AA0" w14:textId="77777777" w:rsidTr="0062089A">
        <w:trPr>
          <w:trHeight w:val="247"/>
        </w:trPr>
        <w:tc>
          <w:tcPr>
            <w:tcW w:w="377" w:type="pct"/>
          </w:tcPr>
          <w:p w14:paraId="38F9564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07007E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74EC43DE" w14:textId="1D38F30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Pålægschokolade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mørk </w:t>
            </w:r>
            <w:r w:rsidR="00D37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37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26F48DC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EEF644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0E5F97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C" w:rsidRPr="006558A0" w14:paraId="4D86CAD2" w14:textId="77777777" w:rsidTr="0062089A">
        <w:trPr>
          <w:trHeight w:val="247"/>
        </w:trPr>
        <w:tc>
          <w:tcPr>
            <w:tcW w:w="377" w:type="pct"/>
          </w:tcPr>
          <w:p w14:paraId="6B2C2011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6D71288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53EEA3AD" w14:textId="3A076DAC" w:rsidR="00CC2A5C" w:rsidRPr="006558A0" w:rsidRDefault="00CC2A5C" w:rsidP="00CC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kg (x-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050A0D80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DB49F52" w14:textId="04C4E416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774" w:type="pct"/>
          </w:tcPr>
          <w:p w14:paraId="4550F2FE" w14:textId="77777777" w:rsidR="00CC2A5C" w:rsidRPr="006558A0" w:rsidRDefault="00CC2A5C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1BD188" w14:textId="77777777" w:rsidTr="0062089A">
        <w:trPr>
          <w:trHeight w:val="247"/>
        </w:trPr>
        <w:tc>
          <w:tcPr>
            <w:tcW w:w="377" w:type="pct"/>
          </w:tcPr>
          <w:p w14:paraId="2CB989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4D1FD9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66F95D72" w14:textId="78B5C41B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782B9F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D25845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6351B86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95B8FA3" w14:textId="77777777" w:rsidTr="0062089A">
        <w:trPr>
          <w:trHeight w:val="247"/>
        </w:trPr>
        <w:tc>
          <w:tcPr>
            <w:tcW w:w="377" w:type="pct"/>
          </w:tcPr>
          <w:p w14:paraId="33423C4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F0E480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pct"/>
          </w:tcPr>
          <w:p w14:paraId="31EE1A26" w14:textId="17D9F6C2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166DE2F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0A922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3A3435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09DA0" w14:textId="77777777" w:rsidR="00CC2A5C" w:rsidRPr="00CC2A5C" w:rsidRDefault="00CC2A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984" w:type="pct"/>
        <w:tblLook w:val="04A0" w:firstRow="1" w:lastRow="0" w:firstColumn="1" w:lastColumn="0" w:noHBand="0" w:noVBand="1"/>
      </w:tblPr>
      <w:tblGrid>
        <w:gridCol w:w="403"/>
        <w:gridCol w:w="390"/>
        <w:gridCol w:w="2414"/>
        <w:gridCol w:w="790"/>
        <w:gridCol w:w="537"/>
        <w:gridCol w:w="831"/>
      </w:tblGrid>
      <w:tr w:rsidR="004925CF" w:rsidRPr="006558A0" w14:paraId="7D0B25E6" w14:textId="77777777" w:rsidTr="00797E23">
        <w:trPr>
          <w:trHeight w:val="262"/>
        </w:trPr>
        <w:tc>
          <w:tcPr>
            <w:tcW w:w="376" w:type="pct"/>
          </w:tcPr>
          <w:p w14:paraId="0465E812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</w:t>
            </w:r>
          </w:p>
        </w:tc>
        <w:tc>
          <w:tcPr>
            <w:tcW w:w="363" w:type="pct"/>
          </w:tcPr>
          <w:p w14:paraId="5484A685" w14:textId="77777777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50" w:type="pct"/>
          </w:tcPr>
          <w:p w14:paraId="7FF52E0E" w14:textId="5DE3801E" w:rsidR="004925CF" w:rsidRPr="006558A0" w:rsidRDefault="004925CF" w:rsidP="0CCFF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Diverse</w:t>
            </w:r>
          </w:p>
        </w:tc>
        <w:tc>
          <w:tcPr>
            <w:tcW w:w="736" w:type="pct"/>
          </w:tcPr>
          <w:p w14:paraId="7BF4C4F2" w14:textId="546E1F4F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500" w:type="pct"/>
          </w:tcPr>
          <w:p w14:paraId="78346D79" w14:textId="77777777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14:paraId="0E58BB03" w14:textId="4ED17743" w:rsidR="004925CF" w:rsidRPr="006558A0" w:rsidRDefault="004925CF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b/>
                <w:sz w:val="24"/>
                <w:szCs w:val="24"/>
              </w:rPr>
              <w:t>Brugs</w:t>
            </w:r>
          </w:p>
        </w:tc>
      </w:tr>
      <w:tr w:rsidR="004925CF" w:rsidRPr="006558A0" w14:paraId="7459F289" w14:textId="77777777" w:rsidTr="00797E23">
        <w:trPr>
          <w:trHeight w:val="247"/>
        </w:trPr>
        <w:tc>
          <w:tcPr>
            <w:tcW w:w="376" w:type="pct"/>
          </w:tcPr>
          <w:p w14:paraId="2FB9D12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699B4E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1BD3BA2" w14:textId="5CCAF55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Stanniol (40 m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pr.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rl)</w:t>
            </w:r>
          </w:p>
        </w:tc>
        <w:tc>
          <w:tcPr>
            <w:tcW w:w="736" w:type="pct"/>
          </w:tcPr>
          <w:p w14:paraId="63A5A78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51861D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736E951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B60A79A" w14:textId="77777777" w:rsidTr="00797E23">
        <w:trPr>
          <w:trHeight w:val="262"/>
        </w:trPr>
        <w:tc>
          <w:tcPr>
            <w:tcW w:w="376" w:type="pct"/>
          </w:tcPr>
          <w:p w14:paraId="39BA5CB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D82D3E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F09454C" w14:textId="7133A54F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Affaldsposer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alm.</w:t>
            </w:r>
          </w:p>
        </w:tc>
        <w:tc>
          <w:tcPr>
            <w:tcW w:w="736" w:type="pct"/>
          </w:tcPr>
          <w:p w14:paraId="01B46DC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1E3ED6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2016F27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1357621" w14:textId="77777777" w:rsidTr="00797E23">
        <w:trPr>
          <w:trHeight w:val="311"/>
        </w:trPr>
        <w:tc>
          <w:tcPr>
            <w:tcW w:w="376" w:type="pct"/>
          </w:tcPr>
          <w:p w14:paraId="360A92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E94543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2B6F176C" w14:textId="6559AE3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Sorte affaldssække</w:t>
            </w:r>
          </w:p>
        </w:tc>
        <w:tc>
          <w:tcPr>
            <w:tcW w:w="736" w:type="pct"/>
          </w:tcPr>
          <w:p w14:paraId="5FE25D7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A2909F5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636FC0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4A35C35" w14:textId="77777777" w:rsidTr="00797E23">
        <w:trPr>
          <w:trHeight w:val="247"/>
        </w:trPr>
        <w:tc>
          <w:tcPr>
            <w:tcW w:w="376" w:type="pct"/>
          </w:tcPr>
          <w:p w14:paraId="7861061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D34693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EB5455D" w14:textId="3C7CC6F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Klare affaldssække</w:t>
            </w:r>
          </w:p>
        </w:tc>
        <w:tc>
          <w:tcPr>
            <w:tcW w:w="736" w:type="pct"/>
          </w:tcPr>
          <w:p w14:paraId="2B32C73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6117F4B" w14:textId="75A87893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784D32D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C1DC73E" w14:textId="77777777" w:rsidTr="00797E23">
        <w:trPr>
          <w:trHeight w:val="262"/>
        </w:trPr>
        <w:tc>
          <w:tcPr>
            <w:tcW w:w="376" w:type="pct"/>
          </w:tcPr>
          <w:p w14:paraId="0B019EB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8338E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4CFB3082" w14:textId="34EDE3B9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Toiletpapir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8 ruller</w:t>
            </w:r>
          </w:p>
        </w:tc>
        <w:tc>
          <w:tcPr>
            <w:tcW w:w="736" w:type="pct"/>
          </w:tcPr>
          <w:p w14:paraId="5B80CEB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787BE29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D97301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F9A7573" w14:textId="77777777" w:rsidTr="00797E23">
        <w:trPr>
          <w:trHeight w:val="247"/>
        </w:trPr>
        <w:tc>
          <w:tcPr>
            <w:tcW w:w="376" w:type="pct"/>
          </w:tcPr>
          <w:p w14:paraId="3D714EE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EED6C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5668B3D" w14:textId="5E50076E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Køkkenrulle, 4 ruller</w:t>
            </w:r>
          </w:p>
        </w:tc>
        <w:tc>
          <w:tcPr>
            <w:tcW w:w="736" w:type="pct"/>
          </w:tcPr>
          <w:p w14:paraId="39F8689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9D25DD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66672F9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3A6FE2B" w14:textId="77777777" w:rsidTr="00797E23">
        <w:trPr>
          <w:trHeight w:val="262"/>
        </w:trPr>
        <w:tc>
          <w:tcPr>
            <w:tcW w:w="376" w:type="pct"/>
          </w:tcPr>
          <w:p w14:paraId="0398875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D8C977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59B133B" w14:textId="3FD857D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Opvaskemiddel </w:t>
            </w:r>
          </w:p>
        </w:tc>
        <w:tc>
          <w:tcPr>
            <w:tcW w:w="736" w:type="pct"/>
          </w:tcPr>
          <w:p w14:paraId="093DB35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F15386B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74" w:type="pct"/>
          </w:tcPr>
          <w:p w14:paraId="0C221C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969B4D7" w14:textId="77777777" w:rsidTr="00797E23">
        <w:trPr>
          <w:trHeight w:val="262"/>
        </w:trPr>
        <w:tc>
          <w:tcPr>
            <w:tcW w:w="376" w:type="pct"/>
          </w:tcPr>
          <w:p w14:paraId="08717E0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4FDAF0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330BED8" w14:textId="0A38C8D4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Rens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let svampe</w:t>
            </w:r>
          </w:p>
        </w:tc>
        <w:tc>
          <w:tcPr>
            <w:tcW w:w="736" w:type="pct"/>
          </w:tcPr>
          <w:p w14:paraId="50161E6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B98A576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2A1096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5A6D668B" w14:textId="77777777" w:rsidTr="00797E23">
        <w:trPr>
          <w:trHeight w:val="247"/>
        </w:trPr>
        <w:tc>
          <w:tcPr>
            <w:tcW w:w="376" w:type="pct"/>
          </w:tcPr>
          <w:p w14:paraId="474B72D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482BBE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66EDC5E" w14:textId="61BA6EF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Fast brun sæbe, 500 g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7E23" w:rsidRPr="006558A0">
              <w:rPr>
                <w:rFonts w:ascii="Times New Roman" w:hAnsi="Times New Roman" w:cs="Times New Roman"/>
                <w:sz w:val="24"/>
                <w:szCs w:val="24"/>
              </w:rPr>
              <w:t>Ängl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E23" w:rsidRPr="006558A0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="00797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3608C1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8E17925" w14:textId="3989106D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</w:tc>
        <w:tc>
          <w:tcPr>
            <w:tcW w:w="774" w:type="pct"/>
          </w:tcPr>
          <w:p w14:paraId="4CF126E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81C6244" w14:textId="77777777" w:rsidTr="00797E23">
        <w:trPr>
          <w:trHeight w:val="262"/>
        </w:trPr>
        <w:tc>
          <w:tcPr>
            <w:tcW w:w="376" w:type="pct"/>
          </w:tcPr>
          <w:p w14:paraId="3203D66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84553E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6B0DC58" w14:textId="0E8B4DE1" w:rsidR="004925CF" w:rsidRPr="006558A0" w:rsidRDefault="004925CF" w:rsidP="00E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Tændstikker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14:paraId="7A021FD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E8C6F52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774" w:type="pct"/>
          </w:tcPr>
          <w:p w14:paraId="2C976C2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F8F8BFC" w14:textId="77777777" w:rsidTr="00797E23">
        <w:trPr>
          <w:trHeight w:val="247"/>
        </w:trPr>
        <w:tc>
          <w:tcPr>
            <w:tcW w:w="376" w:type="pct"/>
          </w:tcPr>
          <w:p w14:paraId="03F2A59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EC7785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561277C" w14:textId="10D102B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Tændvæske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4B346D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54C5858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4" w:type="pct"/>
          </w:tcPr>
          <w:p w14:paraId="4CE6066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1AC364B7" w14:textId="77777777" w:rsidTr="00797E23">
        <w:trPr>
          <w:trHeight w:val="262"/>
        </w:trPr>
        <w:tc>
          <w:tcPr>
            <w:tcW w:w="376" w:type="pct"/>
          </w:tcPr>
          <w:p w14:paraId="30FA06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2E1190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10896335" w14:textId="22F6CD22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Karklude </w:t>
            </w:r>
          </w:p>
        </w:tc>
        <w:tc>
          <w:tcPr>
            <w:tcW w:w="736" w:type="pct"/>
          </w:tcPr>
          <w:p w14:paraId="01AF96F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83E45E3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774" w:type="pct"/>
          </w:tcPr>
          <w:p w14:paraId="180BE0F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69DD444" w14:textId="77777777" w:rsidTr="00797E23">
        <w:trPr>
          <w:trHeight w:val="247"/>
        </w:trPr>
        <w:tc>
          <w:tcPr>
            <w:tcW w:w="376" w:type="pct"/>
          </w:tcPr>
          <w:p w14:paraId="54FB7E4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F28FDD4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29E8E25" w14:textId="3958C2F8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Madpapir </w:t>
            </w:r>
          </w:p>
        </w:tc>
        <w:tc>
          <w:tcPr>
            <w:tcW w:w="736" w:type="pct"/>
          </w:tcPr>
          <w:p w14:paraId="47C0235E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119A5CA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3FFA0BA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64AD4E9A" w14:textId="77777777" w:rsidTr="00797E23">
        <w:trPr>
          <w:trHeight w:val="247"/>
        </w:trPr>
        <w:tc>
          <w:tcPr>
            <w:tcW w:w="376" w:type="pct"/>
          </w:tcPr>
          <w:p w14:paraId="1FE5234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3487F85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F4F2AB9" w14:textId="58F36FAC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 xml:space="preserve">Fryseposer, 4 </w:t>
            </w:r>
            <w:r w:rsidR="00797E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36" w:type="pct"/>
          </w:tcPr>
          <w:p w14:paraId="7B26E47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E182464" w14:textId="77777777" w:rsidR="004925CF" w:rsidRPr="006558A0" w:rsidRDefault="004925CF" w:rsidP="0CCFF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774" w:type="pct"/>
          </w:tcPr>
          <w:p w14:paraId="1F38E4C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79769E2C" w14:textId="77777777" w:rsidTr="00797E23">
        <w:trPr>
          <w:trHeight w:val="247"/>
        </w:trPr>
        <w:tc>
          <w:tcPr>
            <w:tcW w:w="376" w:type="pct"/>
          </w:tcPr>
          <w:p w14:paraId="67AD5F81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135D7D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9A6363D" w14:textId="0FCAA913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487B818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4525D6D3" w14:textId="6C53BEFD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57AF41A8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A29093F" w14:textId="77777777" w:rsidTr="00797E23">
        <w:trPr>
          <w:trHeight w:val="247"/>
        </w:trPr>
        <w:tc>
          <w:tcPr>
            <w:tcW w:w="376" w:type="pct"/>
          </w:tcPr>
          <w:p w14:paraId="569EFD83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C706A6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6FAF9749" w14:textId="4962F8B0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3E4BB4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958320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4784BBE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3CA63907" w14:textId="77777777" w:rsidTr="00797E23">
        <w:trPr>
          <w:trHeight w:val="247"/>
        </w:trPr>
        <w:tc>
          <w:tcPr>
            <w:tcW w:w="376" w:type="pct"/>
          </w:tcPr>
          <w:p w14:paraId="2354938D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7EAD3DA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5722D056" w14:textId="25BD7B7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6D9F549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47C635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02FCF095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2407A3F0" w14:textId="77777777" w:rsidTr="00797E23">
        <w:trPr>
          <w:trHeight w:val="247"/>
        </w:trPr>
        <w:tc>
          <w:tcPr>
            <w:tcW w:w="376" w:type="pct"/>
          </w:tcPr>
          <w:p w14:paraId="4FE6A486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E42977F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3BBAD5C7" w14:textId="0482481E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9A809B0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0E8868F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222FEF9A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CF" w:rsidRPr="006558A0" w14:paraId="428AC948" w14:textId="77777777" w:rsidTr="00797E23">
        <w:trPr>
          <w:trHeight w:val="247"/>
        </w:trPr>
        <w:tc>
          <w:tcPr>
            <w:tcW w:w="376" w:type="pct"/>
          </w:tcPr>
          <w:p w14:paraId="5429027B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4510FC9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4D76975" w14:textId="2FCA233D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06F5ACBC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19F06C42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14:paraId="3775F027" w14:textId="77777777" w:rsidR="004925CF" w:rsidRPr="006558A0" w:rsidRDefault="004925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8A313" w14:textId="77777777" w:rsidR="00480D05" w:rsidRPr="006558A0" w:rsidRDefault="00480D05">
      <w:pPr>
        <w:rPr>
          <w:rFonts w:ascii="Times New Roman" w:hAnsi="Times New Roman" w:cs="Times New Roman"/>
          <w:sz w:val="24"/>
          <w:szCs w:val="24"/>
        </w:rPr>
      </w:pPr>
    </w:p>
    <w:p w14:paraId="2074FA87" w14:textId="77777777" w:rsidR="00EA61A5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>Forkortelser:</w:t>
      </w:r>
    </w:p>
    <w:p w14:paraId="42BBD2BA" w14:textId="35F83355" w:rsidR="00EA61A5" w:rsidRPr="006558A0" w:rsidRDefault="0CCFF46F" w:rsidP="0CCFF46F">
      <w:pPr>
        <w:rPr>
          <w:rFonts w:ascii="Times New Roman" w:hAnsi="Times New Roman" w:cs="Times New Roman"/>
          <w:sz w:val="24"/>
          <w:szCs w:val="24"/>
        </w:rPr>
      </w:pPr>
      <w:r w:rsidRPr="006558A0">
        <w:rPr>
          <w:rFonts w:ascii="Times New Roman" w:hAnsi="Times New Roman" w:cs="Times New Roman"/>
          <w:sz w:val="24"/>
          <w:szCs w:val="24"/>
        </w:rPr>
        <w:t xml:space="preserve">Kg: kilo </w:t>
      </w:r>
      <w:r w:rsidR="00C11684" w:rsidRPr="006558A0">
        <w:br/>
      </w:r>
      <w:r w:rsidR="00D370C6">
        <w:rPr>
          <w:rFonts w:ascii="Times New Roman" w:hAnsi="Times New Roman" w:cs="Times New Roman"/>
          <w:sz w:val="24"/>
          <w:szCs w:val="24"/>
        </w:rPr>
        <w:t>g</w:t>
      </w:r>
      <w:r w:rsidRPr="006558A0">
        <w:rPr>
          <w:rFonts w:ascii="Times New Roman" w:hAnsi="Times New Roman" w:cs="Times New Roman"/>
          <w:sz w:val="24"/>
          <w:szCs w:val="24"/>
        </w:rPr>
        <w:t>: gram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L: liter </w:t>
      </w:r>
      <w:r w:rsidR="00C11684" w:rsidRPr="006558A0">
        <w:br/>
      </w:r>
      <w:proofErr w:type="spellStart"/>
      <w:r w:rsidRPr="006558A0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Pr="006558A0">
        <w:rPr>
          <w:rFonts w:ascii="Times New Roman" w:hAnsi="Times New Roman" w:cs="Times New Roman"/>
          <w:sz w:val="24"/>
          <w:szCs w:val="24"/>
        </w:rPr>
        <w:t xml:space="preserve">: stykker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Ps: poser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Bg: bæger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Gl: glas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Tb: tube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 xml:space="preserve">Rl: rulle 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Pk: pakke</w:t>
      </w:r>
      <w:r w:rsidR="00C11684" w:rsidRPr="006558A0">
        <w:br/>
      </w:r>
      <w:r w:rsidRPr="006558A0">
        <w:rPr>
          <w:rFonts w:ascii="Times New Roman" w:hAnsi="Times New Roman" w:cs="Times New Roman"/>
          <w:sz w:val="24"/>
          <w:szCs w:val="24"/>
        </w:rPr>
        <w:t>Ds: dåser</w:t>
      </w:r>
      <w:r w:rsidR="00C11684" w:rsidRPr="006558A0">
        <w:br/>
      </w:r>
      <w:proofErr w:type="spellStart"/>
      <w:r w:rsidRPr="006558A0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6558A0">
        <w:rPr>
          <w:rFonts w:ascii="Times New Roman" w:hAnsi="Times New Roman" w:cs="Times New Roman"/>
          <w:sz w:val="24"/>
          <w:szCs w:val="24"/>
        </w:rPr>
        <w:t>: brev</w:t>
      </w:r>
    </w:p>
    <w:sectPr w:rsidR="00EA61A5" w:rsidRPr="006558A0" w:rsidSect="00AE1C05">
      <w:type w:val="continuous"/>
      <w:pgSz w:w="11906" w:h="16838"/>
      <w:pgMar w:top="720" w:right="424" w:bottom="720" w:left="426" w:header="708" w:footer="708" w:gutter="0"/>
      <w:cols w:num="2" w:space="2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0BD0" w14:textId="77777777" w:rsidR="003C3AED" w:rsidRDefault="003C3AED" w:rsidP="00727419">
      <w:pPr>
        <w:spacing w:after="0" w:line="240" w:lineRule="auto"/>
      </w:pPr>
      <w:r>
        <w:separator/>
      </w:r>
    </w:p>
  </w:endnote>
  <w:endnote w:type="continuationSeparator" w:id="0">
    <w:p w14:paraId="1E260D26" w14:textId="77777777" w:rsidR="003C3AED" w:rsidRDefault="003C3AED" w:rsidP="007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645D" w14:textId="4F14C0A8" w:rsidR="00D370C6" w:rsidRPr="00430790" w:rsidRDefault="00D370C6" w:rsidP="0CCFF46F">
    <w:pPr>
      <w:pStyle w:val="Sidefod"/>
      <w:rPr>
        <w:rFonts w:ascii="Times New Roman" w:hAnsi="Times New Roman" w:cs="Times New Roman"/>
      </w:rPr>
    </w:pPr>
    <w:r>
      <w:tab/>
    </w:r>
    <w:r>
      <w:tab/>
    </w:r>
    <w:r w:rsidRPr="0CCFF46F">
      <w:rPr>
        <w:rFonts w:ascii="Times New Roman" w:hAnsi="Times New Roman" w:cs="Times New Roman"/>
        <w:sz w:val="20"/>
        <w:szCs w:val="20"/>
      </w:rPr>
      <w:t>Næsbycentret –</w:t>
    </w:r>
    <w:r>
      <w:rPr>
        <w:rFonts w:ascii="Times New Roman" w:hAnsi="Times New Roman" w:cs="Times New Roman"/>
        <w:sz w:val="20"/>
        <w:szCs w:val="20"/>
      </w:rPr>
      <w:t xml:space="preserve"> Marts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DDE4" w14:textId="77777777" w:rsidR="003C3AED" w:rsidRDefault="003C3AED" w:rsidP="00727419">
      <w:pPr>
        <w:spacing w:after="0" w:line="240" w:lineRule="auto"/>
      </w:pPr>
      <w:r>
        <w:separator/>
      </w:r>
    </w:p>
  </w:footnote>
  <w:footnote w:type="continuationSeparator" w:id="0">
    <w:p w14:paraId="40931E1F" w14:textId="77777777" w:rsidR="003C3AED" w:rsidRDefault="003C3AED" w:rsidP="007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FCF5" w14:textId="77777777" w:rsidR="00D370C6" w:rsidRPr="00727419" w:rsidRDefault="00D370C6" w:rsidP="0CCFF46F">
    <w:pPr>
      <w:pStyle w:val="Sidehoved"/>
      <w:jc w:val="center"/>
      <w:rPr>
        <w:rFonts w:ascii="Times New Roman" w:hAnsi="Times New Roman" w:cs="Times New Roman"/>
        <w:sz w:val="40"/>
        <w:szCs w:val="40"/>
        <w:u w:val="single"/>
      </w:rPr>
    </w:pPr>
    <w:r w:rsidRPr="00727419">
      <w:rPr>
        <w:noProof/>
        <w:u w:val="single"/>
        <w:lang w:eastAsia="da-DK"/>
      </w:rPr>
      <w:drawing>
        <wp:anchor distT="0" distB="0" distL="114300" distR="114300" simplePos="0" relativeHeight="251658240" behindDoc="0" locked="0" layoutInCell="1" allowOverlap="1" wp14:anchorId="65DE2AC9" wp14:editId="171C3D39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952500" cy="93345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esb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CCFF46F">
      <w:rPr>
        <w:rFonts w:ascii="Times New Roman" w:hAnsi="Times New Roman" w:cs="Times New Roman"/>
        <w:sz w:val="40"/>
        <w:szCs w:val="40"/>
        <w:u w:val="single"/>
      </w:rPr>
      <w:t>Madbestilling på Næsbycentret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A6"/>
    <w:rsid w:val="00040E7D"/>
    <w:rsid w:val="000572BD"/>
    <w:rsid w:val="0008644D"/>
    <w:rsid w:val="00095961"/>
    <w:rsid w:val="000B2D8A"/>
    <w:rsid w:val="000B3080"/>
    <w:rsid w:val="000D6F49"/>
    <w:rsid w:val="000E2C1A"/>
    <w:rsid w:val="00120B4D"/>
    <w:rsid w:val="0013286E"/>
    <w:rsid w:val="00141439"/>
    <w:rsid w:val="00170792"/>
    <w:rsid w:val="00183289"/>
    <w:rsid w:val="001E206E"/>
    <w:rsid w:val="001F0D9E"/>
    <w:rsid w:val="002249C8"/>
    <w:rsid w:val="0022541A"/>
    <w:rsid w:val="00253A07"/>
    <w:rsid w:val="00292057"/>
    <w:rsid w:val="002A367A"/>
    <w:rsid w:val="002D3084"/>
    <w:rsid w:val="002F38EF"/>
    <w:rsid w:val="00317B9A"/>
    <w:rsid w:val="00324EEE"/>
    <w:rsid w:val="00334E0C"/>
    <w:rsid w:val="0034575A"/>
    <w:rsid w:val="00370880"/>
    <w:rsid w:val="003A4D8A"/>
    <w:rsid w:val="003B77A5"/>
    <w:rsid w:val="003C282C"/>
    <w:rsid w:val="003C3AED"/>
    <w:rsid w:val="003E3CA9"/>
    <w:rsid w:val="003F0B72"/>
    <w:rsid w:val="00430790"/>
    <w:rsid w:val="00453AC4"/>
    <w:rsid w:val="0047405C"/>
    <w:rsid w:val="00480D05"/>
    <w:rsid w:val="00491214"/>
    <w:rsid w:val="004925CF"/>
    <w:rsid w:val="004A32D3"/>
    <w:rsid w:val="004B168A"/>
    <w:rsid w:val="004B76B6"/>
    <w:rsid w:val="005429BD"/>
    <w:rsid w:val="005459B9"/>
    <w:rsid w:val="005826C3"/>
    <w:rsid w:val="00594320"/>
    <w:rsid w:val="005A13D4"/>
    <w:rsid w:val="005F69F5"/>
    <w:rsid w:val="00614FB5"/>
    <w:rsid w:val="0062089A"/>
    <w:rsid w:val="006558A0"/>
    <w:rsid w:val="00667979"/>
    <w:rsid w:val="006B350E"/>
    <w:rsid w:val="007268B2"/>
    <w:rsid w:val="00727419"/>
    <w:rsid w:val="00731A84"/>
    <w:rsid w:val="007652BB"/>
    <w:rsid w:val="00797E23"/>
    <w:rsid w:val="007C5B51"/>
    <w:rsid w:val="007F1C6E"/>
    <w:rsid w:val="007F5C0B"/>
    <w:rsid w:val="008171BB"/>
    <w:rsid w:val="008274CD"/>
    <w:rsid w:val="00830664"/>
    <w:rsid w:val="00857150"/>
    <w:rsid w:val="008A39C1"/>
    <w:rsid w:val="008A7752"/>
    <w:rsid w:val="008B58CB"/>
    <w:rsid w:val="008C7775"/>
    <w:rsid w:val="008F492C"/>
    <w:rsid w:val="009148F2"/>
    <w:rsid w:val="00954A83"/>
    <w:rsid w:val="009765A0"/>
    <w:rsid w:val="00987681"/>
    <w:rsid w:val="009D47EF"/>
    <w:rsid w:val="009E2DB3"/>
    <w:rsid w:val="00A24600"/>
    <w:rsid w:val="00A252B0"/>
    <w:rsid w:val="00A37429"/>
    <w:rsid w:val="00A42B32"/>
    <w:rsid w:val="00A45C33"/>
    <w:rsid w:val="00AB64F1"/>
    <w:rsid w:val="00AE1C05"/>
    <w:rsid w:val="00B1512A"/>
    <w:rsid w:val="00B27DD0"/>
    <w:rsid w:val="00B807A6"/>
    <w:rsid w:val="00B87E15"/>
    <w:rsid w:val="00BD30FE"/>
    <w:rsid w:val="00C11684"/>
    <w:rsid w:val="00C75120"/>
    <w:rsid w:val="00C876A3"/>
    <w:rsid w:val="00CB7240"/>
    <w:rsid w:val="00CC2A5C"/>
    <w:rsid w:val="00D21738"/>
    <w:rsid w:val="00D370C6"/>
    <w:rsid w:val="00D52E99"/>
    <w:rsid w:val="00D95210"/>
    <w:rsid w:val="00DE7A83"/>
    <w:rsid w:val="00E0651A"/>
    <w:rsid w:val="00E07EE0"/>
    <w:rsid w:val="00E223B3"/>
    <w:rsid w:val="00E36E1E"/>
    <w:rsid w:val="00E53B15"/>
    <w:rsid w:val="00E91CBB"/>
    <w:rsid w:val="00EA61A5"/>
    <w:rsid w:val="00EA78CF"/>
    <w:rsid w:val="00EB0128"/>
    <w:rsid w:val="00EB57D8"/>
    <w:rsid w:val="00F02DD7"/>
    <w:rsid w:val="00F56A85"/>
    <w:rsid w:val="00F60CF9"/>
    <w:rsid w:val="00F613D5"/>
    <w:rsid w:val="00F62080"/>
    <w:rsid w:val="00F629FC"/>
    <w:rsid w:val="00F90B39"/>
    <w:rsid w:val="00FD035D"/>
    <w:rsid w:val="0CCFF46F"/>
    <w:rsid w:val="5365E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A71A"/>
  <w15:chartTrackingRefBased/>
  <w15:docId w15:val="{4F121E8C-7B4A-435D-A7F6-7FB413D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76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419"/>
  </w:style>
  <w:style w:type="paragraph" w:styleId="Sidefod">
    <w:name w:val="footer"/>
    <w:basedOn w:val="Normal"/>
    <w:link w:val="Sidefo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419"/>
  </w:style>
  <w:style w:type="character" w:styleId="Hyperlink">
    <w:name w:val="Hyperlink"/>
    <w:basedOn w:val="Standardskrifttypeiafsnit"/>
    <w:uiPriority w:val="99"/>
    <w:unhideWhenUsed/>
    <w:rsid w:val="00040E7D"/>
    <w:rPr>
      <w:color w:val="0563C1" w:themeColor="hyperlink"/>
      <w:u w:val="single"/>
    </w:rPr>
  </w:style>
  <w:style w:type="character" w:customStyle="1" w:styleId="Omtal1">
    <w:name w:val="Omtal1"/>
    <w:basedOn w:val="Standardskrifttypeiafsnit"/>
    <w:uiPriority w:val="99"/>
    <w:semiHidden/>
    <w:unhideWhenUsed/>
    <w:rsid w:val="00040E7D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65A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49C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49C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49C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49C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4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04440@coop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048C-69A2-4E5C-BF8E-A8E837C5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1258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Spillemose</dc:creator>
  <cp:keywords/>
  <dc:description/>
  <cp:lastModifiedBy>Anna Jensen</cp:lastModifiedBy>
  <cp:revision>3</cp:revision>
  <cp:lastPrinted>2020-03-08T13:56:00Z</cp:lastPrinted>
  <dcterms:created xsi:type="dcterms:W3CDTF">2021-06-12T15:44:00Z</dcterms:created>
  <dcterms:modified xsi:type="dcterms:W3CDTF">2021-06-12T15:48:00Z</dcterms:modified>
</cp:coreProperties>
</file>